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A3CFF7" w14:textId="25761FAA" w:rsidR="00200667" w:rsidRPr="00200667" w:rsidRDefault="00302AA6" w:rsidP="00200667">
      <w:pPr>
        <w:jc w:val="center"/>
        <w:rPr>
          <w:b/>
          <w:sz w:val="48"/>
          <w:szCs w:val="48"/>
          <w:u w:val="single"/>
        </w:rPr>
      </w:pPr>
      <w:bookmarkStart w:id="0" w:name="_GoBack"/>
      <w:bookmarkEnd w:id="0"/>
      <w:r>
        <w:rPr>
          <w:b/>
          <w:sz w:val="48"/>
          <w:szCs w:val="48"/>
          <w:u w:val="single"/>
        </w:rPr>
        <w:t xml:space="preserve">CST 8284 Assignment </w:t>
      </w:r>
      <w:r w:rsidR="00580ACB">
        <w:rPr>
          <w:b/>
          <w:sz w:val="48"/>
          <w:szCs w:val="48"/>
          <w:u w:val="single"/>
        </w:rPr>
        <w:t>3</w:t>
      </w:r>
      <w:r w:rsidR="00C06A59">
        <w:rPr>
          <w:b/>
          <w:sz w:val="48"/>
          <w:szCs w:val="48"/>
          <w:u w:val="single"/>
        </w:rPr>
        <w:t xml:space="preserve"> </w:t>
      </w:r>
      <w:r w:rsidR="001710C0">
        <w:rPr>
          <w:b/>
          <w:sz w:val="48"/>
          <w:szCs w:val="48"/>
          <w:u w:val="single"/>
        </w:rPr>
        <w:t>–</w:t>
      </w:r>
      <w:r w:rsidR="00C06A59">
        <w:rPr>
          <w:b/>
          <w:sz w:val="48"/>
          <w:szCs w:val="48"/>
          <w:u w:val="single"/>
        </w:rPr>
        <w:t xml:space="preserve"> </w:t>
      </w:r>
      <w:r w:rsidR="00580ACB">
        <w:rPr>
          <w:b/>
          <w:sz w:val="48"/>
          <w:szCs w:val="48"/>
          <w:u w:val="single"/>
        </w:rPr>
        <w:t>Draft</w:t>
      </w:r>
    </w:p>
    <w:p w14:paraId="4F6E0AA6" w14:textId="77777777" w:rsidR="00200667" w:rsidRPr="008F4B58" w:rsidRDefault="00200667">
      <w:pPr>
        <w:rPr>
          <w:sz w:val="14"/>
        </w:rPr>
      </w:pPr>
    </w:p>
    <w:p w14:paraId="38C703C2" w14:textId="0BF4DDE3" w:rsidR="008D45EC" w:rsidRDefault="00626FAC" w:rsidP="004F1010">
      <w:pPr>
        <w:jc w:val="center"/>
        <w:rPr>
          <w:sz w:val="36"/>
          <w:szCs w:val="36"/>
        </w:rPr>
      </w:pPr>
      <w:r>
        <w:rPr>
          <w:sz w:val="36"/>
          <w:szCs w:val="36"/>
        </w:rPr>
        <w:t xml:space="preserve"> (due </w:t>
      </w:r>
      <w:r w:rsidR="00580ACB">
        <w:rPr>
          <w:sz w:val="36"/>
          <w:szCs w:val="36"/>
        </w:rPr>
        <w:t>April 22</w:t>
      </w:r>
      <w:r w:rsidR="00041B11">
        <w:rPr>
          <w:sz w:val="36"/>
          <w:szCs w:val="36"/>
        </w:rPr>
        <w:t xml:space="preserve">, total of </w:t>
      </w:r>
      <w:r w:rsidR="00677491">
        <w:rPr>
          <w:sz w:val="36"/>
          <w:szCs w:val="36"/>
        </w:rPr>
        <w:t>32</w:t>
      </w:r>
      <w:r w:rsidR="008F4FA7">
        <w:rPr>
          <w:sz w:val="36"/>
          <w:szCs w:val="36"/>
        </w:rPr>
        <w:t xml:space="preserve"> </w:t>
      </w:r>
      <w:r w:rsidR="00041B11">
        <w:rPr>
          <w:sz w:val="36"/>
          <w:szCs w:val="36"/>
        </w:rPr>
        <w:t>marks</w:t>
      </w:r>
      <w:r>
        <w:rPr>
          <w:sz w:val="36"/>
          <w:szCs w:val="36"/>
        </w:rPr>
        <w:t>)</w:t>
      </w:r>
    </w:p>
    <w:p w14:paraId="79A39B51" w14:textId="77777777" w:rsidR="00694F28" w:rsidRPr="00694F28" w:rsidRDefault="00694F28" w:rsidP="00694F28">
      <w:pPr>
        <w:rPr>
          <w:color w:val="FF0000"/>
          <w:sz w:val="36"/>
          <w:szCs w:val="36"/>
        </w:rPr>
      </w:pPr>
    </w:p>
    <w:p w14:paraId="432CE8CB" w14:textId="1DD9D841" w:rsidR="0001287F" w:rsidRDefault="00200667" w:rsidP="00580ACB">
      <w:r>
        <w:t xml:space="preserve">The goal of this </w:t>
      </w:r>
      <w:r w:rsidR="005214A1">
        <w:t>assignment</w:t>
      </w:r>
      <w:r>
        <w:t xml:space="preserve"> is to </w:t>
      </w:r>
      <w:r w:rsidR="00580ACB">
        <w:t>add more functionality to the</w:t>
      </w:r>
      <w:r w:rsidR="00AB10C2">
        <w:t xml:space="preserve"> </w:t>
      </w:r>
      <w:r w:rsidR="0001287F">
        <w:t>web browser</w:t>
      </w:r>
      <w:r w:rsidR="00A672C8">
        <w:t xml:space="preserve"> </w:t>
      </w:r>
      <w:r w:rsidR="00580ACB">
        <w:t>from Assignment 2</w:t>
      </w:r>
      <w:r w:rsidR="0001287F">
        <w:t>.</w:t>
      </w:r>
      <w:r w:rsidR="00E65F11" w:rsidRPr="00E65F11">
        <w:t xml:space="preserve"> </w:t>
      </w:r>
      <w:r w:rsidR="00580ACB">
        <w:t>Specifically, you must read and write files in order to save settings, and also download files from the internet to your computer</w:t>
      </w:r>
      <w:r w:rsidR="00E65F11">
        <w:t xml:space="preserve">. </w:t>
      </w:r>
      <w:r w:rsidR="00580ACB">
        <w:t>I will give you example code on how to download a file, but you must incorporate it into the browser, along with a progress bar and cancel option.</w:t>
      </w:r>
    </w:p>
    <w:p w14:paraId="0CF3E39B" w14:textId="798EA85D" w:rsidR="00580ACB" w:rsidRDefault="00580ACB" w:rsidP="00580ACB">
      <w:r>
        <w:t>In this assignment, there will be extra features worth bonus marks. You can use my solution for Assignment 2 as a starting point for this assignment.</w:t>
      </w:r>
    </w:p>
    <w:p w14:paraId="5C2A2623" w14:textId="77777777" w:rsidR="00CC46AD" w:rsidRDefault="00CC46AD"/>
    <w:p w14:paraId="17FCEFE1" w14:textId="5794DFCC" w:rsidR="0001287F" w:rsidRDefault="0001287F">
      <w:r>
        <w:t xml:space="preserve">There are several parts to this assignment: </w:t>
      </w:r>
      <w:r w:rsidR="00580ACB">
        <w:t xml:space="preserve">Browser Interface </w:t>
      </w:r>
      <w:r w:rsidR="00037AD0">
        <w:t>improvements</w:t>
      </w:r>
      <w:r w:rsidR="00580ACB">
        <w:t>, Saving Settings</w:t>
      </w:r>
      <w:r>
        <w:t>,</w:t>
      </w:r>
      <w:r w:rsidR="00580ACB">
        <w:t xml:space="preserve"> and a</w:t>
      </w:r>
      <w:r>
        <w:t xml:space="preserve"> </w:t>
      </w:r>
      <w:r w:rsidR="00580ACB">
        <w:t>Download manager.</w:t>
      </w:r>
    </w:p>
    <w:p w14:paraId="4323670A" w14:textId="77777777" w:rsidR="0001287F" w:rsidRDefault="0001287F"/>
    <w:p w14:paraId="4284D196" w14:textId="0C03F8A8" w:rsidR="0001287F" w:rsidRPr="0001287F" w:rsidRDefault="00580ACB">
      <w:pPr>
        <w:rPr>
          <w:b/>
          <w:i/>
          <w:sz w:val="40"/>
          <w:szCs w:val="40"/>
          <w:u w:val="single"/>
        </w:rPr>
      </w:pPr>
      <w:r>
        <w:rPr>
          <w:b/>
          <w:i/>
          <w:sz w:val="40"/>
          <w:szCs w:val="40"/>
          <w:u w:val="single"/>
        </w:rPr>
        <w:t>Saving Settings</w:t>
      </w:r>
    </w:p>
    <w:p w14:paraId="543DAA16" w14:textId="6783D9DB" w:rsidR="00622825" w:rsidRDefault="00580ACB">
      <w:r>
        <w:t xml:space="preserve">Write a function called </w:t>
      </w:r>
      <w:proofErr w:type="spellStart"/>
      <w:r>
        <w:t>saveSettings</w:t>
      </w:r>
      <w:proofErr w:type="spellEnd"/>
      <w:r>
        <w:t xml:space="preserve">, which will save several pieces of information to a file. Use an </w:t>
      </w:r>
      <w:proofErr w:type="spellStart"/>
      <w:r>
        <w:t>ObjectOutput</w:t>
      </w:r>
      <w:proofErr w:type="spellEnd"/>
      <w:r>
        <w:t xml:space="preserve"> stream to save an </w:t>
      </w:r>
      <w:proofErr w:type="spellStart"/>
      <w:r>
        <w:t>ArrayList</w:t>
      </w:r>
      <w:proofErr w:type="spellEnd"/>
      <w:r>
        <w:t xml:space="preserve">&lt;String&gt; representing all of your saved </w:t>
      </w:r>
      <w:r w:rsidR="00622825">
        <w:t xml:space="preserve">URL </w:t>
      </w:r>
      <w:r>
        <w:t xml:space="preserve">bookmarks in a file. </w:t>
      </w:r>
      <w:r w:rsidR="00622825">
        <w:t xml:space="preserve">It should be written as a java object which can then be read back in using an </w:t>
      </w:r>
      <w:proofErr w:type="spellStart"/>
      <w:r w:rsidR="00622825">
        <w:t>ObjectInput</w:t>
      </w:r>
      <w:proofErr w:type="spellEnd"/>
      <w:r w:rsidR="00622825">
        <w:t xml:space="preserve"> stream.</w:t>
      </w:r>
    </w:p>
    <w:p w14:paraId="59C4A1E6" w14:textId="77777777" w:rsidR="00622825" w:rsidRDefault="00622825"/>
    <w:p w14:paraId="75924D52" w14:textId="5CB2FDEF" w:rsidR="00580ACB" w:rsidRDefault="00580ACB">
      <w:r>
        <w:t xml:space="preserve">In a second file, save the height, width, </w:t>
      </w:r>
      <w:proofErr w:type="spellStart"/>
      <w:r>
        <w:t>screenX</w:t>
      </w:r>
      <w:proofErr w:type="spellEnd"/>
      <w:r>
        <w:t xml:space="preserve">, and </w:t>
      </w:r>
      <w:proofErr w:type="spellStart"/>
      <w:r>
        <w:t>screenY</w:t>
      </w:r>
      <w:proofErr w:type="spellEnd"/>
      <w:r>
        <w:t xml:space="preserve"> coordinates of your browser as a text file. The file format should be name/value pairs like lab 4, only on different lines:</w:t>
      </w:r>
    </w:p>
    <w:p w14:paraId="2962532C" w14:textId="6FD540DA" w:rsidR="00580ACB" w:rsidRDefault="00580ACB">
      <w:proofErr w:type="spellStart"/>
      <w:r>
        <w:t>screenX</w:t>
      </w:r>
      <w:proofErr w:type="spellEnd"/>
      <w:r>
        <w:t xml:space="preserve">=…… </w:t>
      </w:r>
      <w:proofErr w:type="spellStart"/>
      <w:r w:rsidR="00622825">
        <w:t>topLeftX</w:t>
      </w:r>
      <w:proofErr w:type="spellEnd"/>
    </w:p>
    <w:p w14:paraId="1B6F4025" w14:textId="404341DC" w:rsidR="00580ACB" w:rsidRDefault="00580ACB">
      <w:proofErr w:type="spellStart"/>
      <w:r>
        <w:t>screenY</w:t>
      </w:r>
      <w:proofErr w:type="spellEnd"/>
      <w:r>
        <w:t xml:space="preserve">=…… </w:t>
      </w:r>
      <w:proofErr w:type="spellStart"/>
      <w:r w:rsidR="00622825">
        <w:t>topLeftY</w:t>
      </w:r>
      <w:proofErr w:type="spellEnd"/>
    </w:p>
    <w:p w14:paraId="73448218" w14:textId="2BB0ED11" w:rsidR="00580ACB" w:rsidRDefault="00622825">
      <w:r>
        <w:t>height=…… Stage Height</w:t>
      </w:r>
    </w:p>
    <w:p w14:paraId="3447008A" w14:textId="7717405B" w:rsidR="00580ACB" w:rsidRDefault="00580ACB" w:rsidP="00580ACB">
      <w:r>
        <w:t xml:space="preserve">width=…… </w:t>
      </w:r>
      <w:r w:rsidR="00622825">
        <w:t>Stage Width</w:t>
      </w:r>
    </w:p>
    <w:p w14:paraId="66713567" w14:textId="4256CA0D" w:rsidR="00580ACB" w:rsidRDefault="00580ACB" w:rsidP="00580ACB">
      <w:proofErr w:type="spellStart"/>
      <w:r>
        <w:t>downloadDirectory</w:t>
      </w:r>
      <w:proofErr w:type="spellEnd"/>
      <w:r>
        <w:t>=… where to save downloaded files</w:t>
      </w:r>
    </w:p>
    <w:p w14:paraId="081AAF52" w14:textId="3137EED4" w:rsidR="00037AD0" w:rsidRDefault="00037AD0" w:rsidP="00580ACB">
      <w:r>
        <w:t>homepage=…default home page</w:t>
      </w:r>
    </w:p>
    <w:p w14:paraId="7A4EF0AF" w14:textId="22EC832E" w:rsidR="00580ACB" w:rsidRDefault="00580ACB"/>
    <w:p w14:paraId="2944720A" w14:textId="26DA1A99" w:rsidR="00580ACB" w:rsidRDefault="00580ACB">
      <w:r>
        <w:t xml:space="preserve">You must also create a function called </w:t>
      </w:r>
      <w:proofErr w:type="spellStart"/>
      <w:r>
        <w:t>readSettings</w:t>
      </w:r>
      <w:proofErr w:type="spellEnd"/>
      <w:r>
        <w:t xml:space="preserve">, which should check if the files you wrote in </w:t>
      </w:r>
      <w:proofErr w:type="spellStart"/>
      <w:r>
        <w:t>saveSettings</w:t>
      </w:r>
      <w:proofErr w:type="spellEnd"/>
      <w:r>
        <w:t xml:space="preserve"> exist, and if they do, open the files and read in the values that you saved</w:t>
      </w:r>
      <w:r w:rsidR="00622825">
        <w:t>.</w:t>
      </w:r>
    </w:p>
    <w:p w14:paraId="4A227472" w14:textId="77777777" w:rsidR="00622825" w:rsidRDefault="00622825"/>
    <w:p w14:paraId="4EBD88E9" w14:textId="49B72103" w:rsidR="00580ACB" w:rsidRDefault="00580ACB">
      <w:r>
        <w:t xml:space="preserve">If the settings text file exists, then read in one line of text at a time, and scan the name in front of the “=” sign. Set the appropriate values for width/height, and </w:t>
      </w:r>
      <w:proofErr w:type="spellStart"/>
      <w:r>
        <w:t>screenX</w:t>
      </w:r>
      <w:proofErr w:type="spellEnd"/>
      <w:r>
        <w:t>/</w:t>
      </w:r>
      <w:proofErr w:type="spellStart"/>
      <w:r>
        <w:t>screenY</w:t>
      </w:r>
      <w:proofErr w:type="spellEnd"/>
      <w:r>
        <w:t xml:space="preserve"> position, </w:t>
      </w:r>
      <w:r w:rsidR="00622825">
        <w:t>download d</w:t>
      </w:r>
      <w:r>
        <w:t>irectory</w:t>
      </w:r>
      <w:r w:rsidR="00622825">
        <w:t>, and home page.</w:t>
      </w:r>
    </w:p>
    <w:p w14:paraId="169223ED" w14:textId="77777777" w:rsidR="00580ACB" w:rsidRDefault="00580ACB"/>
    <w:p w14:paraId="6E53DF8D" w14:textId="48C2896A" w:rsidR="0001287F" w:rsidRDefault="00580ACB">
      <w:r>
        <w:t xml:space="preserve">Add an </w:t>
      </w:r>
      <w:proofErr w:type="spellStart"/>
      <w:r>
        <w:t>onCloseRequest</w:t>
      </w:r>
      <w:proofErr w:type="spellEnd"/>
      <w:r>
        <w:t xml:space="preserve"> event handler to </w:t>
      </w:r>
      <w:proofErr w:type="spellStart"/>
      <w:r>
        <w:t>primaryStage</w:t>
      </w:r>
      <w:proofErr w:type="spellEnd"/>
      <w:r>
        <w:t xml:space="preserve"> that calls </w:t>
      </w:r>
      <w:proofErr w:type="spellStart"/>
      <w:r>
        <w:t>saveSettings</w:t>
      </w:r>
      <w:proofErr w:type="spellEnd"/>
      <w:r>
        <w:t xml:space="preserve"> whenever you close your window, and also change the Quit </w:t>
      </w:r>
      <w:proofErr w:type="spellStart"/>
      <w:r>
        <w:t>MenuItem</w:t>
      </w:r>
      <w:proofErr w:type="spellEnd"/>
      <w:r>
        <w:t xml:space="preserve"> event handler to also call </w:t>
      </w:r>
      <w:proofErr w:type="spellStart"/>
      <w:r>
        <w:t>saveSettings</w:t>
      </w:r>
      <w:proofErr w:type="spellEnd"/>
      <w:r>
        <w:t xml:space="preserve"> when the user clicks it.</w:t>
      </w:r>
    </w:p>
    <w:p w14:paraId="4D080C09" w14:textId="77777777" w:rsidR="00580ACB" w:rsidRDefault="00580ACB"/>
    <w:p w14:paraId="64F1A13C" w14:textId="77777777" w:rsidR="00B402F7" w:rsidRDefault="00B402F7" w:rsidP="00B402F7"/>
    <w:p w14:paraId="74987029" w14:textId="0B3417BE" w:rsidR="00B402F7" w:rsidRPr="0001287F" w:rsidRDefault="00580ACB" w:rsidP="00B402F7">
      <w:pPr>
        <w:rPr>
          <w:b/>
          <w:i/>
          <w:sz w:val="40"/>
          <w:szCs w:val="40"/>
          <w:u w:val="single"/>
        </w:rPr>
      </w:pPr>
      <w:r>
        <w:rPr>
          <w:b/>
          <w:i/>
          <w:sz w:val="40"/>
          <w:szCs w:val="40"/>
          <w:u w:val="single"/>
        </w:rPr>
        <w:lastRenderedPageBreak/>
        <w:t>Download Manager</w:t>
      </w:r>
    </w:p>
    <w:p w14:paraId="3A536AFA" w14:textId="77777777" w:rsidR="00580ACB" w:rsidRDefault="00580ACB" w:rsidP="00580ACB"/>
    <w:p w14:paraId="5B04FD12" w14:textId="06C06E10" w:rsidR="00B402F7" w:rsidRDefault="00FF2F81" w:rsidP="00580ACB">
      <w:r>
        <w:t xml:space="preserve">The </w:t>
      </w:r>
      <w:proofErr w:type="spellStart"/>
      <w:r w:rsidR="00580ACB">
        <w:t>WebEngine</w:t>
      </w:r>
      <w:proofErr w:type="spellEnd"/>
      <w:r w:rsidR="00580ACB">
        <w:t xml:space="preserve"> has a location property which stores the URL of the page you are viewing. Whenever you click on a link, the engine tries to load the new address, but the browser doesn’t know how to </w:t>
      </w:r>
      <w:r w:rsidR="0043346F">
        <w:t>display</w:t>
      </w:r>
      <w:r w:rsidR="00580ACB">
        <w:t xml:space="preserve"> </w:t>
      </w:r>
      <w:r w:rsidR="0043346F">
        <w:t>many different</w:t>
      </w:r>
      <w:r w:rsidR="00046F7A">
        <w:t xml:space="preserve"> file types: </w:t>
      </w:r>
      <w:r w:rsidR="00580ACB">
        <w:t xml:space="preserve">“.exe, .PDF, .ZIP, .DOC, .DOCX, .XLS, .XLSX, .ISO, .IMG, .DMG, </w:t>
      </w:r>
      <w:r w:rsidR="00046F7A">
        <w:t xml:space="preserve">.TAR, .TGZ, .JAR”. I have given you code that adds a </w:t>
      </w:r>
      <w:proofErr w:type="spellStart"/>
      <w:r w:rsidR="00046F7A">
        <w:t>ChangeListener</w:t>
      </w:r>
      <w:proofErr w:type="spellEnd"/>
      <w:r w:rsidR="00046F7A">
        <w:t xml:space="preserve"> to the </w:t>
      </w:r>
      <w:proofErr w:type="spellStart"/>
      <w:proofErr w:type="gramStart"/>
      <w:r w:rsidR="00046F7A">
        <w:t>engine.locationProperty</w:t>
      </w:r>
      <w:proofErr w:type="spellEnd"/>
      <w:proofErr w:type="gramEnd"/>
      <w:r w:rsidR="00046F7A">
        <w:t xml:space="preserve">() which gets called every time the engine tries to load a new document. </w:t>
      </w:r>
      <w:r w:rsidR="0043346F">
        <w:t xml:space="preserve">Look at the </w:t>
      </w:r>
      <w:proofErr w:type="spellStart"/>
      <w:r w:rsidR="0043346F">
        <w:t>changeListener</w:t>
      </w:r>
      <w:proofErr w:type="spellEnd"/>
      <w:r w:rsidR="0043346F">
        <w:t>, and</w:t>
      </w:r>
      <w:r w:rsidR="00046F7A">
        <w:t xml:space="preserve"> code that tests if the </w:t>
      </w:r>
      <w:proofErr w:type="spellStart"/>
      <w:r w:rsidR="00046F7A">
        <w:t>newLocation</w:t>
      </w:r>
      <w:proofErr w:type="spellEnd"/>
      <w:r w:rsidR="00046F7A">
        <w:t xml:space="preserve"> ends with any of the above file endings. If it does, then you should download that file to your browser’s default Download directory, which you have to </w:t>
      </w:r>
      <w:r w:rsidR="0043346F">
        <w:t>add as part of this assignment</w:t>
      </w:r>
      <w:r w:rsidR="00046F7A">
        <w:t>.</w:t>
      </w:r>
    </w:p>
    <w:p w14:paraId="257D3079" w14:textId="77777777" w:rsidR="00B402F7" w:rsidRDefault="00B402F7" w:rsidP="00B402F7"/>
    <w:p w14:paraId="37965D29" w14:textId="1B109187" w:rsidR="0043346F" w:rsidRDefault="00EC244A" w:rsidP="0043346F">
      <w:pPr>
        <w:pStyle w:val="ListParagraph"/>
        <w:numPr>
          <w:ilvl w:val="0"/>
          <w:numId w:val="8"/>
        </w:numPr>
      </w:pPr>
      <w:r>
        <w:t>I have given you the starting code for</w:t>
      </w:r>
      <w:r w:rsidR="0043346F">
        <w:t xml:space="preserve"> a </w:t>
      </w:r>
      <w:proofErr w:type="spellStart"/>
      <w:r w:rsidR="0043346F">
        <w:t>DownloadBar</w:t>
      </w:r>
      <w:proofErr w:type="spellEnd"/>
      <w:r w:rsidR="0043346F">
        <w:t xml:space="preserve"> class, which extend</w:t>
      </w:r>
      <w:r>
        <w:t>s</w:t>
      </w:r>
      <w:r w:rsidR="0043346F">
        <w:t xml:space="preserve"> </w:t>
      </w:r>
      <w:proofErr w:type="spellStart"/>
      <w:r w:rsidR="0043346F">
        <w:t>HBox</w:t>
      </w:r>
      <w:proofErr w:type="spellEnd"/>
      <w:r w:rsidR="0043346F">
        <w:t xml:space="preserve">. Since </w:t>
      </w:r>
      <w:proofErr w:type="spellStart"/>
      <w:r w:rsidR="0043346F">
        <w:t>DownloadBar</w:t>
      </w:r>
      <w:proofErr w:type="spellEnd"/>
      <w:r w:rsidR="0043346F">
        <w:t xml:space="preserve"> is an </w:t>
      </w:r>
      <w:proofErr w:type="spellStart"/>
      <w:r w:rsidR="0043346F">
        <w:t>HBox</w:t>
      </w:r>
      <w:proofErr w:type="spellEnd"/>
      <w:r w:rsidR="0043346F">
        <w:t xml:space="preserve">, you can add GUI Objects which will represent the </w:t>
      </w:r>
      <w:r>
        <w:t xml:space="preserve">information needed for the </w:t>
      </w:r>
      <w:r w:rsidR="0043346F">
        <w:t xml:space="preserve">downloading </w:t>
      </w:r>
      <w:r>
        <w:t xml:space="preserve">of </w:t>
      </w:r>
      <w:r w:rsidR="0043346F">
        <w:t xml:space="preserve">a file. Create a constructor for the </w:t>
      </w:r>
      <w:proofErr w:type="spellStart"/>
      <w:r w:rsidR="0043346F">
        <w:t>DownloadBar</w:t>
      </w:r>
      <w:proofErr w:type="spellEnd"/>
      <w:r w:rsidR="0043346F">
        <w:t xml:space="preserve"> which takes a String, which should be the URL of the new location for the engine. You must check if a file with that same name exists in your download directory and if it does then add “(1)”, or “(2)” at the end until you find a filename that doesn’t exist, like a normal web browser does. You can not overwrite an existing file with your download.</w:t>
      </w:r>
    </w:p>
    <w:p w14:paraId="078CB2CF" w14:textId="77777777" w:rsidR="00571B51" w:rsidRDefault="00571B51" w:rsidP="00037AD0"/>
    <w:p w14:paraId="12E9B0A2" w14:textId="74DF2B75" w:rsidR="00571B51" w:rsidRDefault="00046F7A" w:rsidP="00571B51">
      <w:pPr>
        <w:pStyle w:val="ListParagraph"/>
        <w:numPr>
          <w:ilvl w:val="0"/>
          <w:numId w:val="8"/>
        </w:numPr>
      </w:pPr>
      <w:r>
        <w:t>Add a Text object as a private i</w:t>
      </w:r>
      <w:r w:rsidR="0043346F">
        <w:t xml:space="preserve">nstance variable to </w:t>
      </w:r>
      <w:proofErr w:type="spellStart"/>
      <w:r w:rsidR="0043346F">
        <w:t>DownloadBar</w:t>
      </w:r>
      <w:proofErr w:type="spellEnd"/>
      <w:r>
        <w:t>, which should display the file name that is being downloaded. This file name should be all the characters after the last “/” of the URL. For instance, in: “http://www.adobe.com/files/report.pdf” the file name is “report.pdf”.</w:t>
      </w:r>
    </w:p>
    <w:p w14:paraId="3BB4673F" w14:textId="77777777" w:rsidR="00571B51" w:rsidRDefault="00571B51" w:rsidP="00571B51">
      <w:pPr>
        <w:pStyle w:val="ListParagraph"/>
      </w:pPr>
    </w:p>
    <w:p w14:paraId="7101FB70" w14:textId="17D48306" w:rsidR="00FF2F81" w:rsidRDefault="00046F7A" w:rsidP="00B402F7">
      <w:pPr>
        <w:pStyle w:val="ListParagraph"/>
        <w:numPr>
          <w:ilvl w:val="0"/>
          <w:numId w:val="8"/>
        </w:numPr>
      </w:pPr>
      <w:r>
        <w:t xml:space="preserve">Add a </w:t>
      </w:r>
      <w:proofErr w:type="spellStart"/>
      <w:r>
        <w:t>ProgressBar</w:t>
      </w:r>
      <w:proofErr w:type="spellEnd"/>
      <w:r>
        <w:t xml:space="preserve"> as a private i</w:t>
      </w:r>
      <w:r w:rsidR="0043346F">
        <w:t xml:space="preserve">nstance variable to </w:t>
      </w:r>
      <w:proofErr w:type="spellStart"/>
      <w:r w:rsidR="0043346F">
        <w:t>DownloadBar</w:t>
      </w:r>
      <w:proofErr w:type="spellEnd"/>
      <w:r>
        <w:t xml:space="preserve">, which should display the progress of the download. </w:t>
      </w:r>
      <w:r w:rsidR="00373465">
        <w:t xml:space="preserve">The </w:t>
      </w:r>
      <w:proofErr w:type="spellStart"/>
      <w:r w:rsidR="00373465">
        <w:t>ProgressBar</w:t>
      </w:r>
      <w:proofErr w:type="spellEnd"/>
      <w:r w:rsidR="00373465">
        <w:t xml:space="preserve"> class has a </w:t>
      </w:r>
      <w:proofErr w:type="spellStart"/>
      <w:proofErr w:type="gramStart"/>
      <w:r w:rsidR="00373465">
        <w:t>setProgress</w:t>
      </w:r>
      <w:proofErr w:type="spellEnd"/>
      <w:r w:rsidR="00373465">
        <w:t>(</w:t>
      </w:r>
      <w:proofErr w:type="gramEnd"/>
      <w:r w:rsidR="00373465">
        <w:t>) function which takes a float from 0 – 1.0, which represents the progress from 0% – 100%.</w:t>
      </w:r>
    </w:p>
    <w:p w14:paraId="60B2433E" w14:textId="77777777" w:rsidR="00571B51" w:rsidRDefault="00571B51" w:rsidP="00571B51"/>
    <w:p w14:paraId="74299D48" w14:textId="1AA3E531" w:rsidR="009F2C0F" w:rsidRDefault="00373465" w:rsidP="00373465">
      <w:pPr>
        <w:pStyle w:val="ListParagraph"/>
        <w:numPr>
          <w:ilvl w:val="0"/>
          <w:numId w:val="8"/>
        </w:numPr>
      </w:pPr>
      <w:r>
        <w:t>Add a Button as private i</w:t>
      </w:r>
      <w:r w:rsidR="0043346F">
        <w:t xml:space="preserve">nstance variable to </w:t>
      </w:r>
      <w:proofErr w:type="spellStart"/>
      <w:r w:rsidR="0043346F">
        <w:t>DownloadBar</w:t>
      </w:r>
      <w:proofErr w:type="spellEnd"/>
      <w:r>
        <w:t>, which should</w:t>
      </w:r>
      <w:r w:rsidR="00FF2F81">
        <w:t xml:space="preserve"> </w:t>
      </w:r>
      <w:r>
        <w:t>be a “Cancel” button for canceling the download. When the user clicks on the Cancel button, there should be a dialog box asking the u</w:t>
      </w:r>
      <w:r w:rsidR="00037AD0">
        <w:t>ser if they really want to quit.</w:t>
      </w:r>
      <w:r>
        <w:t xml:space="preserve"> </w:t>
      </w:r>
      <w:r w:rsidR="00037AD0">
        <w:t>I</w:t>
      </w:r>
      <w:r>
        <w:t>f they confirm the dialog, then it should stop d</w:t>
      </w:r>
      <w:r w:rsidR="002A674D">
        <w:t>ownloading the file, and delete the file that was created</w:t>
      </w:r>
      <w:r>
        <w:t>.</w:t>
      </w:r>
      <w:r w:rsidR="001A6977">
        <w:t xml:space="preserve"> The </w:t>
      </w:r>
      <w:proofErr w:type="spellStart"/>
      <w:r w:rsidR="001A6977">
        <w:t>DownloadBar</w:t>
      </w:r>
      <w:proofErr w:type="spellEnd"/>
      <w:r w:rsidR="001A6977">
        <w:t xml:space="preserve"> should then be removed from the </w:t>
      </w:r>
      <w:proofErr w:type="spellStart"/>
      <w:r w:rsidR="001A6977">
        <w:t>VBox</w:t>
      </w:r>
      <w:proofErr w:type="spellEnd"/>
      <w:r w:rsidR="001A6977">
        <w:t xml:space="preserve"> where it was added.</w:t>
      </w:r>
    </w:p>
    <w:p w14:paraId="7AF4E239" w14:textId="77777777" w:rsidR="009F2C0F" w:rsidRDefault="009F2C0F" w:rsidP="009F2C0F">
      <w:pPr>
        <w:keepNext/>
        <w:jc w:val="center"/>
      </w:pPr>
      <w:r w:rsidRPr="009F2C0F">
        <w:rPr>
          <w:noProof/>
        </w:rPr>
        <w:drawing>
          <wp:inline distT="0" distB="0" distL="0" distR="0" wp14:anchorId="5956F9E4" wp14:editId="7605A220">
            <wp:extent cx="2566035" cy="179951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03043" cy="1825468"/>
                    </a:xfrm>
                    <a:prstGeom prst="rect">
                      <a:avLst/>
                    </a:prstGeom>
                  </pic:spPr>
                </pic:pic>
              </a:graphicData>
            </a:graphic>
          </wp:inline>
        </w:drawing>
      </w:r>
    </w:p>
    <w:p w14:paraId="0B6BF764" w14:textId="390C3680" w:rsidR="00EC244A" w:rsidRDefault="009F2C0F" w:rsidP="009F2C0F">
      <w:pPr>
        <w:pStyle w:val="Caption"/>
        <w:jc w:val="center"/>
      </w:pPr>
      <w:r>
        <w:t xml:space="preserve">Figure </w:t>
      </w:r>
      <w:fldSimple w:instr=" SEQ Figure \* ARABIC ">
        <w:r>
          <w:rPr>
            <w:noProof/>
          </w:rPr>
          <w:t>1</w:t>
        </w:r>
      </w:fldSimple>
      <w:r>
        <w:t xml:space="preserve"> A Download window showing 3 downloads in progress, and a cancel dialog from trying to cancel one of them</w:t>
      </w:r>
    </w:p>
    <w:p w14:paraId="416FA34C" w14:textId="77777777" w:rsidR="00EC244A" w:rsidRDefault="00EC244A" w:rsidP="00EC244A">
      <w:pPr>
        <w:keepNext/>
        <w:jc w:val="center"/>
      </w:pPr>
      <w:r w:rsidRPr="00EC244A">
        <w:rPr>
          <w:noProof/>
        </w:rPr>
        <w:lastRenderedPageBreak/>
        <w:drawing>
          <wp:inline distT="0" distB="0" distL="0" distR="0" wp14:anchorId="7DE4004F" wp14:editId="0F27CB77">
            <wp:extent cx="3806017" cy="267681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5643" cy="2704687"/>
                    </a:xfrm>
                    <a:prstGeom prst="rect">
                      <a:avLst/>
                    </a:prstGeom>
                  </pic:spPr>
                </pic:pic>
              </a:graphicData>
            </a:graphic>
          </wp:inline>
        </w:drawing>
      </w:r>
    </w:p>
    <w:p w14:paraId="6DFDA3C2" w14:textId="4E7853C1" w:rsidR="00EC244A" w:rsidRDefault="00EC244A" w:rsidP="009F2C0F">
      <w:pPr>
        <w:pStyle w:val="Caption"/>
        <w:jc w:val="center"/>
      </w:pPr>
      <w:r>
        <w:t xml:space="preserve">Figure </w:t>
      </w:r>
      <w:fldSimple w:instr=" SEQ Figure \* ARABIC ">
        <w:r w:rsidR="009F2C0F">
          <w:rPr>
            <w:noProof/>
          </w:rPr>
          <w:t>2</w:t>
        </w:r>
      </w:fldSimple>
      <w:r>
        <w:t xml:space="preserve"> An example of a </w:t>
      </w:r>
      <w:proofErr w:type="spellStart"/>
      <w:r>
        <w:t>DownloadBar</w:t>
      </w:r>
      <w:proofErr w:type="spellEnd"/>
      <w:r>
        <w:t xml:space="preserve"> with Filename, </w:t>
      </w:r>
      <w:proofErr w:type="spellStart"/>
      <w:r>
        <w:t>ProgressBar</w:t>
      </w:r>
      <w:proofErr w:type="spellEnd"/>
      <w:r>
        <w:t>, and Cancel button.</w:t>
      </w:r>
    </w:p>
    <w:p w14:paraId="4485A394" w14:textId="4D5CD88E" w:rsidR="00373465" w:rsidRDefault="0043346F" w:rsidP="00FF2F81">
      <w:pPr>
        <w:pStyle w:val="ListParagraph"/>
        <w:numPr>
          <w:ilvl w:val="0"/>
          <w:numId w:val="8"/>
        </w:numPr>
      </w:pPr>
      <w:r>
        <w:t xml:space="preserve">In the </w:t>
      </w:r>
      <w:proofErr w:type="spellStart"/>
      <w:r>
        <w:t>DownloadBar</w:t>
      </w:r>
      <w:proofErr w:type="spellEnd"/>
      <w:r>
        <w:t xml:space="preserve"> class, </w:t>
      </w:r>
      <w:r w:rsidR="00EC244A">
        <w:t xml:space="preserve">I have </w:t>
      </w:r>
      <w:r>
        <w:t>c</w:t>
      </w:r>
      <w:r w:rsidR="00373465">
        <w:t>reate</w:t>
      </w:r>
      <w:r w:rsidR="00EC244A">
        <w:t>d</w:t>
      </w:r>
      <w:r w:rsidR="00373465">
        <w:t xml:space="preserve"> a </w:t>
      </w:r>
      <w:r w:rsidR="00EC244A">
        <w:t>new</w:t>
      </w:r>
      <w:r w:rsidR="00373465">
        <w:t xml:space="preserve"> inner class </w:t>
      </w:r>
      <w:r>
        <w:t xml:space="preserve">called </w:t>
      </w:r>
      <w:proofErr w:type="spellStart"/>
      <w:r>
        <w:t>DownloadTask</w:t>
      </w:r>
      <w:proofErr w:type="spellEnd"/>
      <w:r w:rsidR="00373465">
        <w:t>, which extend</w:t>
      </w:r>
      <w:r w:rsidR="00EC244A">
        <w:t>s</w:t>
      </w:r>
      <w:r w:rsidR="00373465">
        <w:t xml:space="preserve"> </w:t>
      </w:r>
      <w:proofErr w:type="spellStart"/>
      <w:proofErr w:type="gramStart"/>
      <w:r w:rsidR="00373465">
        <w:t>javafx.concurrent</w:t>
      </w:r>
      <w:proofErr w:type="gramEnd"/>
      <w:r w:rsidR="00373465">
        <w:t>.Task</w:t>
      </w:r>
      <w:proofErr w:type="spellEnd"/>
      <w:r w:rsidR="00373465">
        <w:t xml:space="preserve">&lt;Integer&gt;. Task is </w:t>
      </w:r>
      <w:r>
        <w:t>an object</w:t>
      </w:r>
      <w:r w:rsidR="00373465">
        <w:t xml:space="preserve"> which is meant to run on a separate thread </w:t>
      </w:r>
      <w:r w:rsidR="00EC244A">
        <w:t>for</w:t>
      </w:r>
      <w:r w:rsidR="00373465">
        <w:t xml:space="preserve"> something </w:t>
      </w:r>
      <w:r w:rsidR="00EC244A">
        <w:t xml:space="preserve">that </w:t>
      </w:r>
      <w:r w:rsidR="00373465">
        <w:t xml:space="preserve">will take a long time, like downloading. </w:t>
      </w:r>
      <w:r>
        <w:t xml:space="preserve">The task </w:t>
      </w:r>
      <w:r w:rsidR="00373465">
        <w:t>Task</w:t>
      </w:r>
      <w:r>
        <w:t xml:space="preserve"> class</w:t>
      </w:r>
      <w:r w:rsidR="00373465">
        <w:t xml:space="preserve"> has 4 important functions that you must implement/Override:</w:t>
      </w:r>
    </w:p>
    <w:p w14:paraId="66A6373C" w14:textId="77777777" w:rsidR="00373465" w:rsidRDefault="00373465" w:rsidP="00373465"/>
    <w:p w14:paraId="1E98EFD7" w14:textId="2A7B29F5" w:rsidR="00373465" w:rsidRDefault="00373465" w:rsidP="009F2C0F">
      <w:pPr>
        <w:pStyle w:val="ListParagraph"/>
        <w:numPr>
          <w:ilvl w:val="1"/>
          <w:numId w:val="8"/>
        </w:numPr>
      </w:pPr>
      <w:r w:rsidRPr="009F2C0F">
        <w:rPr>
          <w:b/>
          <w:i/>
        </w:rPr>
        <w:t xml:space="preserve">protected </w:t>
      </w:r>
      <w:r w:rsidR="00EC244A" w:rsidRPr="009F2C0F">
        <w:rPr>
          <w:b/>
          <w:i/>
        </w:rPr>
        <w:t>String</w:t>
      </w:r>
      <w:r w:rsidRPr="009F2C0F">
        <w:rPr>
          <w:b/>
          <w:i/>
        </w:rPr>
        <w:t xml:space="preserve"> </w:t>
      </w:r>
      <w:proofErr w:type="gramStart"/>
      <w:r w:rsidRPr="009F2C0F">
        <w:rPr>
          <w:b/>
          <w:i/>
        </w:rPr>
        <w:t>call( )</w:t>
      </w:r>
      <w:proofErr w:type="gramEnd"/>
      <w:r w:rsidR="005E5337" w:rsidRPr="009F2C0F">
        <w:rPr>
          <w:b/>
          <w:i/>
        </w:rPr>
        <w:t>.</w:t>
      </w:r>
      <w:r w:rsidR="005E5337">
        <w:t xml:space="preserve"> This function does the downloading of the file. </w:t>
      </w:r>
      <w:r w:rsidR="00EC244A">
        <w:t xml:space="preserve">I have given the URL of a tutorial for downloading a file from the internet. </w:t>
      </w:r>
      <w:r w:rsidR="009F2C0F">
        <w:t>Each iteration of the while loop should read a block of data, and then write it to the hard drive. After each time you read, you must update the progress bar with the progress of (amount of data read) / (file size). Each iteration of the while loop should check if the Task has been cancelled, in which case it should exit the while loop, and delete the file that was created.</w:t>
      </w:r>
    </w:p>
    <w:p w14:paraId="3895FF14" w14:textId="77777777" w:rsidR="00373465" w:rsidRDefault="00373465" w:rsidP="00C04441">
      <w:pPr>
        <w:ind w:left="3240"/>
      </w:pPr>
    </w:p>
    <w:p w14:paraId="3D45C4A7" w14:textId="228FACB5" w:rsidR="00373465" w:rsidRDefault="00373465" w:rsidP="00C04441">
      <w:pPr>
        <w:pStyle w:val="ListParagraph"/>
        <w:numPr>
          <w:ilvl w:val="0"/>
          <w:numId w:val="19"/>
        </w:numPr>
        <w:ind w:left="1440"/>
      </w:pPr>
      <w:r w:rsidRPr="009F2C0F">
        <w:rPr>
          <w:b/>
          <w:i/>
        </w:rPr>
        <w:t xml:space="preserve">protected void </w:t>
      </w:r>
      <w:proofErr w:type="gramStart"/>
      <w:r w:rsidRPr="009F2C0F">
        <w:rPr>
          <w:b/>
          <w:i/>
        </w:rPr>
        <w:t>succeeded(</w:t>
      </w:r>
      <w:proofErr w:type="gramEnd"/>
      <w:r w:rsidRPr="009F2C0F">
        <w:rPr>
          <w:b/>
          <w:i/>
        </w:rPr>
        <w:t>)</w:t>
      </w:r>
      <w:r w:rsidR="00C04441" w:rsidRPr="009F2C0F">
        <w:rPr>
          <w:b/>
          <w:i/>
        </w:rPr>
        <w:t>.</w:t>
      </w:r>
      <w:r w:rsidR="00C04441">
        <w:t xml:space="preserve"> This function is called only after the </w:t>
      </w:r>
      <w:proofErr w:type="gramStart"/>
      <w:r w:rsidR="00C04441">
        <w:t>call(</w:t>
      </w:r>
      <w:proofErr w:type="gramEnd"/>
      <w:r w:rsidR="00C04441">
        <w:t>) function has finished, and the task has not failed, or been cancelled.</w:t>
      </w:r>
      <w:r w:rsidR="009F2C0F">
        <w:t xml:space="preserve"> It </w:t>
      </w:r>
      <w:r w:rsidR="004539A0">
        <w:t xml:space="preserve">should remove the </w:t>
      </w:r>
      <w:proofErr w:type="spellStart"/>
      <w:r w:rsidR="004539A0">
        <w:t>DownloadBar</w:t>
      </w:r>
      <w:proofErr w:type="spellEnd"/>
      <w:r w:rsidR="004539A0">
        <w:t xml:space="preserve"> from the </w:t>
      </w:r>
      <w:proofErr w:type="spellStart"/>
      <w:r w:rsidR="004539A0">
        <w:t>downloadWindow’s</w:t>
      </w:r>
      <w:proofErr w:type="spellEnd"/>
      <w:r w:rsidR="004539A0">
        <w:t xml:space="preserve"> </w:t>
      </w:r>
      <w:proofErr w:type="spellStart"/>
      <w:r w:rsidR="004539A0">
        <w:t>VBox</w:t>
      </w:r>
      <w:proofErr w:type="spellEnd"/>
      <w:r w:rsidR="004539A0">
        <w:t xml:space="preserve"> of downloads in progress, and print a message filename + </w:t>
      </w:r>
      <w:proofErr w:type="gramStart"/>
      <w:r w:rsidR="004539A0">
        <w:t>“ was</w:t>
      </w:r>
      <w:proofErr w:type="gramEnd"/>
      <w:r w:rsidR="004539A0">
        <w:t xml:space="preserve"> successfully downloaded!” to the text area</w:t>
      </w:r>
    </w:p>
    <w:p w14:paraId="7DA30C0C" w14:textId="77777777" w:rsidR="00373465" w:rsidRDefault="00373465" w:rsidP="00C04441">
      <w:pPr>
        <w:ind w:left="3240"/>
      </w:pPr>
    </w:p>
    <w:p w14:paraId="0E696DB9" w14:textId="00DEC6A4" w:rsidR="00373465" w:rsidRDefault="00373465" w:rsidP="00C04441">
      <w:pPr>
        <w:pStyle w:val="ListParagraph"/>
        <w:numPr>
          <w:ilvl w:val="0"/>
          <w:numId w:val="19"/>
        </w:numPr>
        <w:ind w:left="1440"/>
      </w:pPr>
      <w:r w:rsidRPr="004539A0">
        <w:rPr>
          <w:b/>
          <w:i/>
        </w:rPr>
        <w:t xml:space="preserve">protected void </w:t>
      </w:r>
      <w:proofErr w:type="gramStart"/>
      <w:r w:rsidRPr="004539A0">
        <w:rPr>
          <w:b/>
          <w:i/>
        </w:rPr>
        <w:t>failed(</w:t>
      </w:r>
      <w:proofErr w:type="gramEnd"/>
      <w:r w:rsidRPr="004539A0">
        <w:rPr>
          <w:b/>
          <w:i/>
        </w:rPr>
        <w:t>)</w:t>
      </w:r>
      <w:r w:rsidR="00C04441">
        <w:t xml:space="preserve">. This function is called if the task failed. </w:t>
      </w:r>
      <w:r w:rsidR="004539A0">
        <w:t>It should remove</w:t>
      </w:r>
      <w:r w:rsidR="004539A0" w:rsidRPr="00037AD0">
        <w:t xml:space="preserve"> </w:t>
      </w:r>
      <w:r w:rsidR="004539A0">
        <w:t xml:space="preserve">the </w:t>
      </w:r>
      <w:proofErr w:type="spellStart"/>
      <w:r w:rsidR="004539A0">
        <w:t>DownloadBar</w:t>
      </w:r>
      <w:proofErr w:type="spellEnd"/>
      <w:r w:rsidR="004539A0">
        <w:t xml:space="preserve"> from the </w:t>
      </w:r>
      <w:proofErr w:type="spellStart"/>
      <w:r w:rsidR="004539A0">
        <w:t>downloadWindow’s</w:t>
      </w:r>
      <w:proofErr w:type="spellEnd"/>
      <w:r w:rsidR="004539A0">
        <w:t xml:space="preserve"> </w:t>
      </w:r>
      <w:proofErr w:type="spellStart"/>
      <w:r w:rsidR="004539A0">
        <w:t>VBox</w:t>
      </w:r>
      <w:proofErr w:type="spellEnd"/>
      <w:r w:rsidR="004539A0">
        <w:t xml:space="preserve"> of downloads, and print a message filename + </w:t>
      </w:r>
      <w:proofErr w:type="gramStart"/>
      <w:r w:rsidR="004539A0">
        <w:t>“ download</w:t>
      </w:r>
      <w:proofErr w:type="gramEnd"/>
      <w:r w:rsidR="004539A0">
        <w:t xml:space="preserve"> failed” to the text area.</w:t>
      </w:r>
      <w:r w:rsidR="004539A0" w:rsidRPr="00037AD0">
        <w:t xml:space="preserve"> </w:t>
      </w:r>
      <w:r w:rsidR="004539A0">
        <w:t>It should also remove the file that was written to disk</w:t>
      </w:r>
    </w:p>
    <w:p w14:paraId="78FC549C" w14:textId="77777777" w:rsidR="00373465" w:rsidRDefault="00373465" w:rsidP="00C04441">
      <w:pPr>
        <w:ind w:left="3240"/>
      </w:pPr>
    </w:p>
    <w:p w14:paraId="03874F5D" w14:textId="0B707C43" w:rsidR="00373465" w:rsidRDefault="00373465" w:rsidP="00C04441">
      <w:pPr>
        <w:pStyle w:val="ListParagraph"/>
        <w:numPr>
          <w:ilvl w:val="0"/>
          <w:numId w:val="19"/>
        </w:numPr>
        <w:ind w:left="1440"/>
      </w:pPr>
      <w:r w:rsidRPr="004539A0">
        <w:rPr>
          <w:b/>
          <w:i/>
        </w:rPr>
        <w:t xml:space="preserve">protected void </w:t>
      </w:r>
      <w:proofErr w:type="gramStart"/>
      <w:r w:rsidRPr="004539A0">
        <w:rPr>
          <w:b/>
          <w:i/>
        </w:rPr>
        <w:t>cancelled(</w:t>
      </w:r>
      <w:proofErr w:type="gramEnd"/>
      <w:r w:rsidRPr="004539A0">
        <w:rPr>
          <w:b/>
          <w:i/>
        </w:rPr>
        <w:t>)</w:t>
      </w:r>
      <w:r w:rsidR="00C04441">
        <w:t>. This function is called if the task was cancelled by the user.</w:t>
      </w:r>
      <w:r w:rsidR="004539A0" w:rsidRPr="004539A0">
        <w:t xml:space="preserve"> </w:t>
      </w:r>
      <w:r w:rsidR="004539A0">
        <w:t>It should remove</w:t>
      </w:r>
      <w:r w:rsidR="004539A0" w:rsidRPr="00037AD0">
        <w:t xml:space="preserve"> </w:t>
      </w:r>
      <w:r w:rsidR="004539A0">
        <w:t xml:space="preserve">the </w:t>
      </w:r>
      <w:proofErr w:type="spellStart"/>
      <w:r w:rsidR="004539A0">
        <w:t>DownloadBar</w:t>
      </w:r>
      <w:proofErr w:type="spellEnd"/>
      <w:r w:rsidR="004539A0">
        <w:t xml:space="preserve"> from the </w:t>
      </w:r>
      <w:proofErr w:type="spellStart"/>
      <w:r w:rsidR="004539A0">
        <w:t>downloadWindow’s</w:t>
      </w:r>
      <w:proofErr w:type="spellEnd"/>
      <w:r w:rsidR="004539A0">
        <w:t xml:space="preserve"> </w:t>
      </w:r>
      <w:proofErr w:type="spellStart"/>
      <w:r w:rsidR="004539A0">
        <w:t>VBox</w:t>
      </w:r>
      <w:proofErr w:type="spellEnd"/>
      <w:r w:rsidR="004539A0">
        <w:t xml:space="preserve"> of downloads, and print a message filename + </w:t>
      </w:r>
      <w:proofErr w:type="gramStart"/>
      <w:r w:rsidR="004539A0">
        <w:t>“ download</w:t>
      </w:r>
      <w:proofErr w:type="gramEnd"/>
      <w:r w:rsidR="004539A0">
        <w:t xml:space="preserve"> was cancelled” to the text area. It should also remove the file that was written to disk</w:t>
      </w:r>
    </w:p>
    <w:p w14:paraId="1ECD9D74" w14:textId="25E9B109" w:rsidR="00C04441" w:rsidRDefault="00C04441" w:rsidP="00C04441"/>
    <w:p w14:paraId="34D83142" w14:textId="77777777" w:rsidR="00037AD0" w:rsidRDefault="00C04441" w:rsidP="00C04441">
      <w:pPr>
        <w:ind w:left="360"/>
      </w:pPr>
      <w:r>
        <w:lastRenderedPageBreak/>
        <w:t xml:space="preserve">Only 1 of the functions succeeded, failed, or cancelled will be called after the </w:t>
      </w:r>
      <w:proofErr w:type="gramStart"/>
      <w:r>
        <w:t>call( )</w:t>
      </w:r>
      <w:proofErr w:type="gramEnd"/>
      <w:r>
        <w:t xml:space="preserve"> function is finished. Similar to the </w:t>
      </w:r>
      <w:proofErr w:type="gramStart"/>
      <w:r>
        <w:t>catch(</w:t>
      </w:r>
      <w:proofErr w:type="gramEnd"/>
      <w:r>
        <w:t>) blocks of exceptions, you should write code that handles ea</w:t>
      </w:r>
      <w:r w:rsidR="00037AD0">
        <w:t>ch possible outcome of the task:</w:t>
      </w:r>
    </w:p>
    <w:p w14:paraId="0CE4BF83" w14:textId="77777777" w:rsidR="00C04441" w:rsidRDefault="00C04441" w:rsidP="004539A0"/>
    <w:p w14:paraId="3E289916" w14:textId="47C19A3B" w:rsidR="00EC244A" w:rsidRDefault="00EC244A" w:rsidP="00EC244A">
      <w:pPr>
        <w:keepNext/>
        <w:ind w:left="360"/>
        <w:jc w:val="center"/>
      </w:pPr>
      <w:r w:rsidRPr="00EC244A">
        <w:rPr>
          <w:noProof/>
        </w:rPr>
        <w:drawing>
          <wp:inline distT="0" distB="0" distL="0" distR="0" wp14:anchorId="63D81C28" wp14:editId="6946AB23">
            <wp:extent cx="3669679" cy="2580929"/>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9048" cy="2594552"/>
                    </a:xfrm>
                    <a:prstGeom prst="rect">
                      <a:avLst/>
                    </a:prstGeom>
                  </pic:spPr>
                </pic:pic>
              </a:graphicData>
            </a:graphic>
          </wp:inline>
        </w:drawing>
      </w:r>
    </w:p>
    <w:p w14:paraId="0AED0E3A" w14:textId="5AA493CD" w:rsidR="002D3145" w:rsidRDefault="00EC244A" w:rsidP="00EC244A">
      <w:pPr>
        <w:pStyle w:val="Caption"/>
        <w:jc w:val="center"/>
      </w:pPr>
      <w:r>
        <w:t xml:space="preserve">Figure </w:t>
      </w:r>
      <w:fldSimple w:instr=" SEQ Figure \* ARABIC ">
        <w:r w:rsidR="009F2C0F">
          <w:rPr>
            <w:noProof/>
          </w:rPr>
          <w:t>3</w:t>
        </w:r>
      </w:fldSimple>
      <w:r>
        <w:t xml:space="preserve"> The result of canceling two download tasks</w:t>
      </w:r>
    </w:p>
    <w:p w14:paraId="43478736" w14:textId="77777777" w:rsidR="002D3145" w:rsidRDefault="002D3145" w:rsidP="00C04441">
      <w:pPr>
        <w:ind w:left="360"/>
      </w:pPr>
    </w:p>
    <w:p w14:paraId="449EAF1F" w14:textId="4F0BA14C" w:rsidR="00C04441" w:rsidRDefault="00C04441" w:rsidP="00C04441">
      <w:pPr>
        <w:ind w:left="360"/>
      </w:pPr>
      <w:r>
        <w:t xml:space="preserve">The Task class is similar to a Transition animation, in that you first set all of the data for the class but it doesn’t start to run until you tell it to. This is done by creating a Thread object </w:t>
      </w:r>
      <w:r w:rsidR="0069731A">
        <w:t>for your Task object</w:t>
      </w:r>
      <w:r>
        <w:t xml:space="preserve">, and </w:t>
      </w:r>
      <w:r w:rsidR="009F2C0F">
        <w:t>starting</w:t>
      </w:r>
      <w:r>
        <w:t xml:space="preserve"> the thread:</w:t>
      </w:r>
    </w:p>
    <w:p w14:paraId="5A378D03" w14:textId="5E8FB112" w:rsidR="00AF43E3" w:rsidRDefault="009F2C0F" w:rsidP="009F2C0F">
      <w:pPr>
        <w:ind w:left="1080"/>
      </w:pPr>
      <w:proofErr w:type="spellStart"/>
      <w:r>
        <w:t>DownloadTask</w:t>
      </w:r>
      <w:proofErr w:type="spellEnd"/>
      <w:r w:rsidR="0069731A">
        <w:t xml:space="preserve"> </w:t>
      </w:r>
      <w:proofErr w:type="spellStart"/>
      <w:r>
        <w:t>aFileDownload</w:t>
      </w:r>
      <w:proofErr w:type="spellEnd"/>
      <w:r>
        <w:t xml:space="preserve"> </w:t>
      </w:r>
      <w:r w:rsidR="00AF43E3">
        <w:t xml:space="preserve">= new </w:t>
      </w:r>
      <w:proofErr w:type="spellStart"/>
      <w:r>
        <w:t>DownloadTask</w:t>
      </w:r>
      <w:proofErr w:type="spellEnd"/>
      <w:r w:rsidR="00AF43E3">
        <w:t xml:space="preserve"> </w:t>
      </w:r>
      <w:proofErr w:type="gramStart"/>
      <w:r w:rsidR="00AF43E3">
        <w:t>(</w:t>
      </w:r>
      <w:r>
        <w:t xml:space="preserve"> </w:t>
      </w:r>
      <w:r w:rsidR="00AF43E3">
        <w:t>)</w:t>
      </w:r>
      <w:proofErr w:type="gramEnd"/>
      <w:r w:rsidR="00AF43E3">
        <w:t>;</w:t>
      </w:r>
    </w:p>
    <w:p w14:paraId="75AA5A1E" w14:textId="7CACE79F" w:rsidR="00AF43E3" w:rsidRDefault="00AF43E3" w:rsidP="00AF43E3">
      <w:pPr>
        <w:ind w:left="1080"/>
      </w:pPr>
      <w:r>
        <w:t xml:space="preserve">new </w:t>
      </w:r>
      <w:proofErr w:type="gramStart"/>
      <w:r>
        <w:t xml:space="preserve">Thread(  </w:t>
      </w:r>
      <w:proofErr w:type="spellStart"/>
      <w:proofErr w:type="gramEnd"/>
      <w:r>
        <w:t>downloadTask</w:t>
      </w:r>
      <w:proofErr w:type="spellEnd"/>
      <w:r>
        <w:t xml:space="preserve"> ) .start();</w:t>
      </w:r>
    </w:p>
    <w:p w14:paraId="64A6619B" w14:textId="77777777" w:rsidR="00037AD0" w:rsidRDefault="00037AD0" w:rsidP="009F2C0F"/>
    <w:p w14:paraId="229A34AC" w14:textId="6D613DE0" w:rsidR="00DC0CC3" w:rsidRDefault="0043346F" w:rsidP="009F2C0F">
      <w:pPr>
        <w:pStyle w:val="ListParagraph"/>
        <w:numPr>
          <w:ilvl w:val="0"/>
          <w:numId w:val="8"/>
        </w:numPr>
      </w:pPr>
      <w:r>
        <w:t xml:space="preserve">The </w:t>
      </w:r>
      <w:proofErr w:type="spellStart"/>
      <w:r w:rsidR="00E44BA4">
        <w:t>DownloadBar</w:t>
      </w:r>
      <w:proofErr w:type="spellEnd"/>
      <w:r>
        <w:t xml:space="preserve"> class should have a static Stage vari</w:t>
      </w:r>
      <w:r w:rsidR="00E44BA4">
        <w:t xml:space="preserve">able, called </w:t>
      </w:r>
      <w:proofErr w:type="spellStart"/>
      <w:r w:rsidR="00E44BA4">
        <w:t>downloadWindow</w:t>
      </w:r>
      <w:proofErr w:type="spellEnd"/>
      <w:r w:rsidR="00E44BA4">
        <w:t>. This</w:t>
      </w:r>
      <w:r>
        <w:t xml:space="preserve"> </w:t>
      </w:r>
      <w:proofErr w:type="spellStart"/>
      <w:r>
        <w:t>downloadWindow</w:t>
      </w:r>
      <w:proofErr w:type="spellEnd"/>
      <w:r>
        <w:t xml:space="preserve"> will be a second </w:t>
      </w:r>
      <w:r w:rsidR="00E44BA4">
        <w:t>Stage object</w:t>
      </w:r>
      <w:r>
        <w:t xml:space="preserve"> that will display the progress of all of the </w:t>
      </w:r>
      <w:r w:rsidR="00E44BA4">
        <w:t xml:space="preserve">current </w:t>
      </w:r>
      <w:proofErr w:type="spellStart"/>
      <w:r w:rsidR="00E44BA4">
        <w:t>DownloadTasks</w:t>
      </w:r>
      <w:proofErr w:type="spellEnd"/>
      <w:r w:rsidR="00E44BA4">
        <w:t>. It should</w:t>
      </w:r>
      <w:r>
        <w:t xml:space="preserve"> have a </w:t>
      </w:r>
      <w:proofErr w:type="spellStart"/>
      <w:r>
        <w:t>BorderPane</w:t>
      </w:r>
      <w:proofErr w:type="spellEnd"/>
      <w:r>
        <w:t xml:space="preserve"> as the root, and a </w:t>
      </w:r>
      <w:proofErr w:type="spellStart"/>
      <w:r>
        <w:t>VBox</w:t>
      </w:r>
      <w:proofErr w:type="spellEnd"/>
      <w:r>
        <w:t xml:space="preserve"> in the center to display </w:t>
      </w:r>
      <w:proofErr w:type="spellStart"/>
      <w:r w:rsidR="00E44BA4">
        <w:t>DownloadBars</w:t>
      </w:r>
      <w:proofErr w:type="spellEnd"/>
      <w:r>
        <w:t xml:space="preserve"> (which are a subclass </w:t>
      </w:r>
      <w:proofErr w:type="spellStart"/>
      <w:r>
        <w:t>HBox</w:t>
      </w:r>
      <w:proofErr w:type="spellEnd"/>
      <w:r>
        <w:t xml:space="preserve">). The bottom of the </w:t>
      </w:r>
      <w:proofErr w:type="spellStart"/>
      <w:r>
        <w:t>BorderPane</w:t>
      </w:r>
      <w:proofErr w:type="spellEnd"/>
      <w:r>
        <w:t xml:space="preserve"> should be a </w:t>
      </w:r>
      <w:proofErr w:type="spellStart"/>
      <w:r>
        <w:t>TextArea</w:t>
      </w:r>
      <w:proofErr w:type="spellEnd"/>
      <w:r>
        <w:t xml:space="preserve"> which shows messages</w:t>
      </w:r>
      <w:r w:rsidR="00E44BA4">
        <w:t xml:space="preserve"> about the </w:t>
      </w:r>
      <w:proofErr w:type="spellStart"/>
      <w:r w:rsidR="00E44BA4">
        <w:t>DownloadTasks</w:t>
      </w:r>
      <w:proofErr w:type="spellEnd"/>
      <w:r>
        <w:t xml:space="preserve">. </w:t>
      </w:r>
      <w:r w:rsidR="00E44BA4">
        <w:t>I have given the constructor for the</w:t>
      </w:r>
      <w:r>
        <w:t xml:space="preserve"> </w:t>
      </w:r>
      <w:proofErr w:type="spellStart"/>
      <w:r>
        <w:t>Download</w:t>
      </w:r>
      <w:r w:rsidR="00E44BA4">
        <w:t>Bar</w:t>
      </w:r>
      <w:proofErr w:type="spellEnd"/>
      <w:r w:rsidR="00E44BA4">
        <w:t xml:space="preserve"> which</w:t>
      </w:r>
      <w:r>
        <w:t xml:space="preserve"> check</w:t>
      </w:r>
      <w:r w:rsidR="00E44BA4">
        <w:t>s</w:t>
      </w:r>
      <w:r>
        <w:t xml:space="preserve"> if the </w:t>
      </w:r>
      <w:r w:rsidR="00E44BA4">
        <w:t>variable</w:t>
      </w:r>
      <w:r>
        <w:t xml:space="preserve"> </w:t>
      </w:r>
      <w:proofErr w:type="spellStart"/>
      <w:r>
        <w:t>downloadWindow</w:t>
      </w:r>
      <w:proofErr w:type="spellEnd"/>
      <w:r>
        <w:t xml:space="preserve"> is null, and if it is, </w:t>
      </w:r>
      <w:r w:rsidR="00E44BA4">
        <w:t>you should write code that creates</w:t>
      </w:r>
      <w:r>
        <w:t xml:space="preserve"> the window and show</w:t>
      </w:r>
      <w:r w:rsidR="00E44BA4">
        <w:t>s it</w:t>
      </w:r>
      <w:r>
        <w:t xml:space="preserve">. </w:t>
      </w:r>
      <w:r w:rsidR="00E44BA4">
        <w:t>My code</w:t>
      </w:r>
      <w:r>
        <w:t xml:space="preserve"> </w:t>
      </w:r>
      <w:r w:rsidR="00E44BA4">
        <w:t xml:space="preserve">adds </w:t>
      </w:r>
      <w:r>
        <w:t xml:space="preserve">an </w:t>
      </w:r>
      <w:proofErr w:type="spellStart"/>
      <w:r>
        <w:t>onCloseRequest</w:t>
      </w:r>
      <w:proofErr w:type="spellEnd"/>
      <w:r>
        <w:t xml:space="preserve"> listener to the </w:t>
      </w:r>
      <w:proofErr w:type="spellStart"/>
      <w:r>
        <w:t>downloadWindow</w:t>
      </w:r>
      <w:proofErr w:type="spellEnd"/>
      <w:r>
        <w:t xml:space="preserve"> so that if it closes, the </w:t>
      </w:r>
      <w:proofErr w:type="spellStart"/>
      <w:r>
        <w:t>downloadWindow</w:t>
      </w:r>
      <w:proofErr w:type="spellEnd"/>
      <w:r>
        <w:t xml:space="preserve"> variable is set to null. That means that whenever the window is closed, creating a new </w:t>
      </w:r>
      <w:proofErr w:type="spellStart"/>
      <w:r>
        <w:t>DownloadTask</w:t>
      </w:r>
      <w:proofErr w:type="spellEnd"/>
      <w:r>
        <w:t xml:space="preserve"> object will recreate the window and show it again.</w:t>
      </w:r>
    </w:p>
    <w:p w14:paraId="0FB9C3DD" w14:textId="77777777" w:rsidR="004F1D07" w:rsidRDefault="004F1D07" w:rsidP="004F1D07"/>
    <w:p w14:paraId="262EFA78" w14:textId="68D938FC" w:rsidR="004F1D07" w:rsidRDefault="004F1D07" w:rsidP="004F1D07">
      <w:pPr>
        <w:pStyle w:val="ListParagraph"/>
        <w:numPr>
          <w:ilvl w:val="0"/>
          <w:numId w:val="8"/>
        </w:numPr>
      </w:pPr>
      <w:r>
        <w:t xml:space="preserve">You should be able to download several files at the same time. Each </w:t>
      </w:r>
      <w:proofErr w:type="spellStart"/>
      <w:r>
        <w:t>DownloadBar</w:t>
      </w:r>
      <w:proofErr w:type="spellEnd"/>
      <w:r>
        <w:t xml:space="preserve"> is responsible for downloading its own file so they should run independently. The code is given to start a new thread so when a Task is started, you can think of it as an entirely separate sub-program that is running at the same time. For testing, the University of </w:t>
      </w:r>
      <w:r>
        <w:lastRenderedPageBreak/>
        <w:t xml:space="preserve">Waterloo’s computer science club has a mirror website for hosting the installation files (.ISO) for many different versions of </w:t>
      </w:r>
      <w:proofErr w:type="spellStart"/>
      <w:r>
        <w:t>linux</w:t>
      </w:r>
      <w:proofErr w:type="spellEnd"/>
      <w:r>
        <w:t>:</w:t>
      </w:r>
    </w:p>
    <w:p w14:paraId="49B64032" w14:textId="7779F224" w:rsidR="004F1D07" w:rsidRDefault="00AC3A2D" w:rsidP="004F1D07">
      <w:pPr>
        <w:ind w:left="360" w:firstLine="360"/>
        <w:rPr>
          <w:rStyle w:val="Hyperlink"/>
        </w:rPr>
      </w:pPr>
      <w:hyperlink r:id="rId8" w:history="1">
        <w:r w:rsidR="004F1D07" w:rsidRPr="00B345E3">
          <w:rPr>
            <w:rStyle w:val="Hyperlink"/>
          </w:rPr>
          <w:t>https://mirror.csclub.uwaterloo.ca</w:t>
        </w:r>
      </w:hyperlink>
    </w:p>
    <w:p w14:paraId="2077305A" w14:textId="77777777" w:rsidR="00EC244A" w:rsidRDefault="00EC244A" w:rsidP="004F1D07">
      <w:pPr>
        <w:ind w:left="360" w:firstLine="360"/>
        <w:rPr>
          <w:rStyle w:val="Hyperlink"/>
        </w:rPr>
      </w:pPr>
    </w:p>
    <w:p w14:paraId="1786A62B" w14:textId="77777777" w:rsidR="00EC244A" w:rsidRDefault="00EC244A" w:rsidP="004F1D07">
      <w:pPr>
        <w:ind w:left="360" w:firstLine="360"/>
      </w:pPr>
    </w:p>
    <w:p w14:paraId="360AE07A" w14:textId="7929352F" w:rsidR="004F1D07" w:rsidRDefault="00EC244A" w:rsidP="00EC244A">
      <w:pPr>
        <w:jc w:val="center"/>
      </w:pPr>
      <w:r w:rsidRPr="00EC244A">
        <w:rPr>
          <w:noProof/>
        </w:rPr>
        <w:drawing>
          <wp:inline distT="0" distB="0" distL="0" distR="0" wp14:anchorId="3CEA4648" wp14:editId="02971BE4">
            <wp:extent cx="3014686" cy="212026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9742" cy="2123821"/>
                    </a:xfrm>
                    <a:prstGeom prst="rect">
                      <a:avLst/>
                    </a:prstGeom>
                  </pic:spPr>
                </pic:pic>
              </a:graphicData>
            </a:graphic>
          </wp:inline>
        </w:drawing>
      </w:r>
    </w:p>
    <w:p w14:paraId="4B30A083" w14:textId="2BF88C40" w:rsidR="00EC244A" w:rsidRDefault="00EC244A" w:rsidP="00EC244A">
      <w:pPr>
        <w:keepNext/>
        <w:jc w:val="center"/>
      </w:pPr>
    </w:p>
    <w:p w14:paraId="1B6EF7A4" w14:textId="3157CA10" w:rsidR="004F1D07" w:rsidRDefault="00EC244A" w:rsidP="00EC244A">
      <w:pPr>
        <w:pStyle w:val="Caption"/>
        <w:jc w:val="center"/>
      </w:pPr>
      <w:r>
        <w:t xml:space="preserve">Figure </w:t>
      </w:r>
      <w:fldSimple w:instr=" SEQ Figure \* ARABIC ">
        <w:r w:rsidR="009F2C0F">
          <w:rPr>
            <w:noProof/>
          </w:rPr>
          <w:t>4</w:t>
        </w:r>
      </w:fldSimple>
      <w:r>
        <w:t xml:space="preserve">Downloading Multiple Linux ISOs. This shows 3 </w:t>
      </w:r>
      <w:proofErr w:type="spellStart"/>
      <w:r>
        <w:t>DownloadTasks</w:t>
      </w:r>
      <w:proofErr w:type="spellEnd"/>
      <w:r>
        <w:t xml:space="preserve"> running at the same time</w:t>
      </w:r>
    </w:p>
    <w:p w14:paraId="734BA6C1" w14:textId="76B26CF5" w:rsidR="004F1D07" w:rsidRDefault="004F1D07" w:rsidP="004F1D07">
      <w:pPr>
        <w:ind w:left="360"/>
      </w:pPr>
      <w:r>
        <w:t>This is a good test site to try various downloads running at the same time, and trying to download files when it already exists on your hard drive.</w:t>
      </w:r>
    </w:p>
    <w:p w14:paraId="3BF0918D" w14:textId="77777777" w:rsidR="00DC0CC3" w:rsidRPr="00FF2F81" w:rsidRDefault="00DC0CC3" w:rsidP="00DC0CC3"/>
    <w:p w14:paraId="29F2A45C" w14:textId="625EC77D" w:rsidR="00FF2F81" w:rsidRPr="00FF2F81" w:rsidRDefault="00037AD0" w:rsidP="00FF2F81">
      <w:pPr>
        <w:rPr>
          <w:b/>
          <w:i/>
          <w:sz w:val="40"/>
          <w:szCs w:val="40"/>
          <w:u w:val="single"/>
        </w:rPr>
      </w:pPr>
      <w:r>
        <w:rPr>
          <w:b/>
          <w:i/>
          <w:sz w:val="40"/>
          <w:szCs w:val="40"/>
          <w:u w:val="single"/>
        </w:rPr>
        <w:t>Browser Interface Improvements</w:t>
      </w:r>
    </w:p>
    <w:p w14:paraId="590B84CD" w14:textId="77777777" w:rsidR="00FF2F81" w:rsidRDefault="00FF2F81" w:rsidP="00FF2F81"/>
    <w:p w14:paraId="2ADA6AB7" w14:textId="53A1FAAD" w:rsidR="00FF2F81" w:rsidRDefault="00037AD0" w:rsidP="00FF2F81">
      <w:pPr>
        <w:pStyle w:val="ListParagraph"/>
        <w:numPr>
          <w:ilvl w:val="0"/>
          <w:numId w:val="9"/>
        </w:numPr>
      </w:pPr>
      <w:r>
        <w:t xml:space="preserve">Add a Menu to the GUI for “Settings”. There should be two new </w:t>
      </w:r>
      <w:proofErr w:type="spellStart"/>
      <w:r>
        <w:t>menuItems</w:t>
      </w:r>
      <w:proofErr w:type="spellEnd"/>
      <w:r>
        <w:t>: Homepage and Downloads.</w:t>
      </w:r>
    </w:p>
    <w:p w14:paraId="5D8F7923" w14:textId="77777777" w:rsidR="00D94A3B" w:rsidRDefault="00D94A3B" w:rsidP="00D94A3B">
      <w:pPr>
        <w:pStyle w:val="ListParagraph"/>
        <w:ind w:left="360"/>
      </w:pPr>
    </w:p>
    <w:p w14:paraId="27149737" w14:textId="6B4BC0F6" w:rsidR="00DC0CC3" w:rsidRDefault="00037AD0" w:rsidP="00FF2F81">
      <w:pPr>
        <w:pStyle w:val="ListParagraph"/>
        <w:numPr>
          <w:ilvl w:val="0"/>
          <w:numId w:val="9"/>
        </w:numPr>
      </w:pPr>
      <w:r>
        <w:t xml:space="preserve">Clicking on Homepage should show a new dialog box asking the user to enter a new URL as the default Homepage to display when the browser starts. This URL </w:t>
      </w:r>
      <w:r w:rsidR="00E44BA4">
        <w:t xml:space="preserve">is what </w:t>
      </w:r>
      <w:r>
        <w:t>should be saved in the settings text file.</w:t>
      </w:r>
    </w:p>
    <w:p w14:paraId="6427218C" w14:textId="77777777" w:rsidR="00D94A3B" w:rsidRDefault="00D94A3B" w:rsidP="00D94A3B"/>
    <w:p w14:paraId="0D7EB16B" w14:textId="756197CE" w:rsidR="00D94A3B" w:rsidRDefault="00037AD0" w:rsidP="00D94A3B">
      <w:pPr>
        <w:pStyle w:val="ListParagraph"/>
        <w:numPr>
          <w:ilvl w:val="0"/>
          <w:numId w:val="9"/>
        </w:numPr>
      </w:pPr>
      <w:r>
        <w:t>Clicking on the Downloads item should show a new dialog box asking the user to enter the name of the subdirectory where to save downloaded files. Your program should create this new direct</w:t>
      </w:r>
      <w:r w:rsidR="00D94A3B">
        <w:t xml:space="preserve">ory </w:t>
      </w:r>
      <w:r>
        <w:t>if it does not exist, or not create the directory if it already exists. You must check if the user has write permissions to this directory and if not, warn the user that their selection is not valid.</w:t>
      </w:r>
    </w:p>
    <w:p w14:paraId="5C807FF6" w14:textId="77777777" w:rsidR="00D94A3B" w:rsidRDefault="00D94A3B" w:rsidP="00D94A3B"/>
    <w:p w14:paraId="03301D49" w14:textId="52BE1011" w:rsidR="00D94A3B" w:rsidRDefault="00D94A3B" w:rsidP="00D94A3B">
      <w:pPr>
        <w:pStyle w:val="ListParagraph"/>
        <w:numPr>
          <w:ilvl w:val="0"/>
          <w:numId w:val="9"/>
        </w:numPr>
      </w:pPr>
      <w:r>
        <w:t xml:space="preserve">Add keyboard shortcuts for every </w:t>
      </w:r>
      <w:proofErr w:type="spellStart"/>
      <w:r>
        <w:t>menuItem</w:t>
      </w:r>
      <w:proofErr w:type="spellEnd"/>
      <w:r>
        <w:t xml:space="preserve">. This is done using the </w:t>
      </w:r>
      <w:proofErr w:type="spellStart"/>
      <w:r>
        <w:t>setAccelerator</w:t>
      </w:r>
      <w:proofErr w:type="spellEnd"/>
      <w:r>
        <w:t xml:space="preserve"> function of </w:t>
      </w:r>
      <w:proofErr w:type="spellStart"/>
      <w:r>
        <w:t>menuItems</w:t>
      </w:r>
      <w:proofErr w:type="spellEnd"/>
      <w:r>
        <w:t>. For example, this sets the combination (</w:t>
      </w:r>
      <w:r w:rsidR="00850427">
        <w:t>CTRL</w:t>
      </w:r>
      <w:r>
        <w:t xml:space="preserve"> + A) as the shortcut for about:</w:t>
      </w:r>
    </w:p>
    <w:p w14:paraId="5DED3D54" w14:textId="76AAD9D6" w:rsidR="00DC0CC3" w:rsidRPr="00D94A3B" w:rsidRDefault="00D94A3B" w:rsidP="0087207C">
      <w:pPr>
        <w:ind w:firstLine="360"/>
        <w:rPr>
          <w:sz w:val="22"/>
          <w:szCs w:val="22"/>
        </w:rPr>
      </w:pPr>
      <w:proofErr w:type="spellStart"/>
      <w:proofErr w:type="gramStart"/>
      <w:r w:rsidRPr="00D94A3B">
        <w:rPr>
          <w:sz w:val="22"/>
          <w:szCs w:val="22"/>
        </w:rPr>
        <w:t>about.setAccelerator</w:t>
      </w:r>
      <w:proofErr w:type="spellEnd"/>
      <w:proofErr w:type="gramEnd"/>
      <w:r w:rsidRPr="00D94A3B">
        <w:rPr>
          <w:sz w:val="22"/>
          <w:szCs w:val="22"/>
        </w:rPr>
        <w:t xml:space="preserve">(new </w:t>
      </w:r>
      <w:proofErr w:type="spellStart"/>
      <w:r w:rsidRPr="00D94A3B">
        <w:rPr>
          <w:sz w:val="22"/>
          <w:szCs w:val="22"/>
        </w:rPr>
        <w:t>KeyCodeCombination</w:t>
      </w:r>
      <w:proofErr w:type="spellEnd"/>
      <w:r w:rsidRPr="00D94A3B">
        <w:rPr>
          <w:sz w:val="22"/>
          <w:szCs w:val="22"/>
        </w:rPr>
        <w:t>(</w:t>
      </w:r>
      <w:proofErr w:type="spellStart"/>
      <w:r w:rsidRPr="00D94A3B">
        <w:rPr>
          <w:sz w:val="22"/>
          <w:szCs w:val="22"/>
        </w:rPr>
        <w:t>KeyCode.A</w:t>
      </w:r>
      <w:proofErr w:type="spellEnd"/>
      <w:r w:rsidRPr="00D94A3B">
        <w:rPr>
          <w:sz w:val="22"/>
          <w:szCs w:val="22"/>
        </w:rPr>
        <w:t xml:space="preserve">, </w:t>
      </w:r>
      <w:proofErr w:type="spellStart"/>
      <w:r w:rsidRPr="00D94A3B">
        <w:rPr>
          <w:sz w:val="22"/>
          <w:szCs w:val="22"/>
        </w:rPr>
        <w:t>KeyCombination.CONTROL_DOWN</w:t>
      </w:r>
      <w:proofErr w:type="spellEnd"/>
      <w:r w:rsidRPr="00D94A3B">
        <w:rPr>
          <w:sz w:val="22"/>
          <w:szCs w:val="22"/>
        </w:rPr>
        <w:t>));</w:t>
      </w:r>
    </w:p>
    <w:p w14:paraId="1373CEF8" w14:textId="77777777" w:rsidR="00D94A3B" w:rsidRDefault="00D94A3B" w:rsidP="00DC0CC3"/>
    <w:p w14:paraId="28B07C08" w14:textId="0D78FBF1" w:rsidR="00850427" w:rsidRDefault="00D94A3B" w:rsidP="0087207C">
      <w:pPr>
        <w:ind w:firstLine="360"/>
      </w:pPr>
      <w:r>
        <w:t>Quit should have (CTRL+Q)</w:t>
      </w:r>
      <w:r w:rsidR="0087207C">
        <w:t xml:space="preserve">, </w:t>
      </w:r>
      <w:r>
        <w:t>About should have (CTRL+A)</w:t>
      </w:r>
      <w:r w:rsidR="0087207C">
        <w:t xml:space="preserve">, </w:t>
      </w:r>
      <w:r>
        <w:t>Help for java class should have (CTRL+H)</w:t>
      </w:r>
      <w:r w:rsidR="0087207C">
        <w:t xml:space="preserve">, </w:t>
      </w:r>
      <w:r>
        <w:t>History should be (CTRL+Y)</w:t>
      </w:r>
    </w:p>
    <w:p w14:paraId="434695CE" w14:textId="77777777" w:rsidR="00850427" w:rsidRDefault="00850427" w:rsidP="00DC0CC3"/>
    <w:p w14:paraId="3B64845B" w14:textId="259F4CA3" w:rsidR="00850427" w:rsidRDefault="00850427" w:rsidP="00850427">
      <w:pPr>
        <w:pStyle w:val="ListParagraph"/>
        <w:numPr>
          <w:ilvl w:val="0"/>
          <w:numId w:val="9"/>
        </w:numPr>
      </w:pPr>
      <w:r>
        <w:t xml:space="preserve">Add a key pressed listener to the </w:t>
      </w:r>
      <w:proofErr w:type="spellStart"/>
      <w:r>
        <w:t>WebView</w:t>
      </w:r>
      <w:proofErr w:type="spellEnd"/>
      <w:r>
        <w:t xml:space="preserve"> object so that typing (</w:t>
      </w:r>
      <w:r w:rsidR="00E44BA4">
        <w:t>Ctrl</w:t>
      </w:r>
      <w:r>
        <w:t xml:space="preserve"> + left arrow key) makes the history go back 1 page, and typing (</w:t>
      </w:r>
      <w:r w:rsidR="00E44BA4">
        <w:t>Ctrl</w:t>
      </w:r>
      <w:r>
        <w:t xml:space="preserve"> + right arrow key) makes the history go forward 1</w:t>
      </w:r>
      <w:r w:rsidR="00E44BA4">
        <w:t xml:space="preserve"> page. The </w:t>
      </w:r>
      <w:proofErr w:type="spellStart"/>
      <w:r w:rsidR="00E44BA4">
        <w:t>KeyEvent</w:t>
      </w:r>
      <w:proofErr w:type="spellEnd"/>
      <w:r w:rsidR="00E44BA4">
        <w:t xml:space="preserve"> has an </w:t>
      </w:r>
      <w:proofErr w:type="spellStart"/>
      <w:proofErr w:type="gramStart"/>
      <w:r w:rsidR="00E44BA4">
        <w:t>isControl</w:t>
      </w:r>
      <w:r>
        <w:t>Down</w:t>
      </w:r>
      <w:proofErr w:type="spellEnd"/>
      <w:r>
        <w:t>(</w:t>
      </w:r>
      <w:proofErr w:type="gramEnd"/>
      <w:r>
        <w:t>) function to help you.</w:t>
      </w:r>
    </w:p>
    <w:p w14:paraId="151991D6" w14:textId="77777777" w:rsidR="00654E18" w:rsidRDefault="00654E18" w:rsidP="00654E18">
      <w:pPr>
        <w:pStyle w:val="ListParagraph"/>
        <w:ind w:left="360"/>
      </w:pPr>
    </w:p>
    <w:p w14:paraId="1F2210C9" w14:textId="374C001B" w:rsidR="00654E18" w:rsidRDefault="00654E18" w:rsidP="00850427">
      <w:pPr>
        <w:pStyle w:val="ListParagraph"/>
        <w:numPr>
          <w:ilvl w:val="0"/>
          <w:numId w:val="9"/>
        </w:numPr>
      </w:pPr>
      <w:r>
        <w:t xml:space="preserve">Add Tooltip descriptions to each of the buttons: Back, Forward, Add Bookmark. The </w:t>
      </w:r>
      <w:proofErr w:type="spellStart"/>
      <w:r>
        <w:t>JavaFX</w:t>
      </w:r>
      <w:proofErr w:type="spellEnd"/>
      <w:r>
        <w:t xml:space="preserve"> documentation </w:t>
      </w:r>
      <w:r w:rsidR="0088533E">
        <w:t>for the Tooltip class for</w:t>
      </w:r>
      <w:r>
        <w:t xml:space="preserve"> examples on how to do this.</w:t>
      </w:r>
    </w:p>
    <w:p w14:paraId="4956F4B0" w14:textId="77777777" w:rsidR="00E44BA4" w:rsidRDefault="00E44BA4" w:rsidP="00DC0CC3"/>
    <w:p w14:paraId="41964A77" w14:textId="7AB5FE12" w:rsidR="00850427" w:rsidRPr="00571B51" w:rsidRDefault="00850427" w:rsidP="00850427">
      <w:pPr>
        <w:rPr>
          <w:b/>
          <w:i/>
          <w:sz w:val="40"/>
          <w:szCs w:val="40"/>
          <w:u w:val="single"/>
        </w:rPr>
      </w:pPr>
      <w:r>
        <w:rPr>
          <w:b/>
          <w:i/>
          <w:sz w:val="40"/>
          <w:szCs w:val="40"/>
          <w:u w:val="single"/>
        </w:rPr>
        <w:t>Bonus marks</w:t>
      </w:r>
    </w:p>
    <w:p w14:paraId="79FFCA63" w14:textId="16D5A488" w:rsidR="00DC0CC3" w:rsidRDefault="00850427" w:rsidP="00DC0CC3">
      <w:r>
        <w:t xml:space="preserve">These next items are not required for the </w:t>
      </w:r>
      <w:proofErr w:type="gramStart"/>
      <w:r w:rsidR="00D8012A">
        <w:t>assignment,</w:t>
      </w:r>
      <w:proofErr w:type="gramEnd"/>
      <w:r>
        <w:t xml:space="preserve"> however you can get bonus marks towards your final grade for implementing </w:t>
      </w:r>
      <w:r w:rsidR="00886C08">
        <w:t>any of the following features</w:t>
      </w:r>
      <w:r>
        <w:t>:</w:t>
      </w:r>
    </w:p>
    <w:p w14:paraId="224BC0BB" w14:textId="77777777" w:rsidR="005E5337" w:rsidRDefault="005E5337" w:rsidP="00DC0CC3"/>
    <w:p w14:paraId="1FE5303C" w14:textId="052394E4" w:rsidR="00850427" w:rsidRDefault="002C25BE" w:rsidP="00850427">
      <w:pPr>
        <w:pStyle w:val="ListParagraph"/>
        <w:numPr>
          <w:ilvl w:val="0"/>
          <w:numId w:val="21"/>
        </w:numPr>
      </w:pPr>
      <w:r>
        <w:t xml:space="preserve">Inject </w:t>
      </w:r>
      <w:proofErr w:type="spellStart"/>
      <w:r>
        <w:t>javascript</w:t>
      </w:r>
      <w:proofErr w:type="spellEnd"/>
      <w:r>
        <w:t xml:space="preserve"> code:  </w:t>
      </w:r>
      <w:r w:rsidR="00850427">
        <w:t xml:space="preserve">The </w:t>
      </w:r>
      <w:proofErr w:type="spellStart"/>
      <w:r w:rsidR="00850427">
        <w:t>WebEngine</w:t>
      </w:r>
      <w:proofErr w:type="spellEnd"/>
      <w:r w:rsidR="00850427">
        <w:t xml:space="preserve"> has an </w:t>
      </w:r>
      <w:proofErr w:type="spellStart"/>
      <w:proofErr w:type="gramStart"/>
      <w:r w:rsidR="00850427">
        <w:t>executeScript</w:t>
      </w:r>
      <w:proofErr w:type="spellEnd"/>
      <w:r w:rsidR="00850427">
        <w:t>(</w:t>
      </w:r>
      <w:proofErr w:type="gramEnd"/>
      <w:r w:rsidR="00850427">
        <w:t xml:space="preserve">String </w:t>
      </w:r>
      <w:proofErr w:type="spellStart"/>
      <w:r w:rsidR="00850427">
        <w:t>javascript</w:t>
      </w:r>
      <w:proofErr w:type="spellEnd"/>
      <w:r w:rsidR="00850427">
        <w:t xml:space="preserve">) function that lets you execute </w:t>
      </w:r>
      <w:proofErr w:type="spellStart"/>
      <w:r w:rsidR="00850427">
        <w:t>javascript</w:t>
      </w:r>
      <w:proofErr w:type="spellEnd"/>
      <w:r w:rsidR="00850427">
        <w:t xml:space="preserve"> code on your page. Set the engine’s </w:t>
      </w:r>
      <w:proofErr w:type="spellStart"/>
      <w:proofErr w:type="gramStart"/>
      <w:r w:rsidR="00850427">
        <w:t>setOnAlert</w:t>
      </w:r>
      <w:proofErr w:type="spellEnd"/>
      <w:r w:rsidR="00850427">
        <w:t>( )</w:t>
      </w:r>
      <w:proofErr w:type="gramEnd"/>
      <w:r w:rsidR="00850427">
        <w:t xml:space="preserve"> function as a callback to show a </w:t>
      </w:r>
      <w:proofErr w:type="spellStart"/>
      <w:r w:rsidR="00850427">
        <w:t>JavaFX</w:t>
      </w:r>
      <w:proofErr w:type="spellEnd"/>
      <w:r w:rsidR="00850427">
        <w:t xml:space="preserve"> dialog box that displays the Alert text as the main text of the dialog, and then show it. </w:t>
      </w:r>
      <w:r w:rsidR="004E3ADF">
        <w:t xml:space="preserve">Add a </w:t>
      </w:r>
      <w:proofErr w:type="spellStart"/>
      <w:r w:rsidR="004E3ADF">
        <w:t>Javascript</w:t>
      </w:r>
      <w:proofErr w:type="spellEnd"/>
      <w:r w:rsidR="004E3ADF">
        <w:t xml:space="preserve"> Menu to the interface that has an “Execute code” menu item. Clicking on the </w:t>
      </w:r>
      <w:proofErr w:type="spellStart"/>
      <w:r w:rsidR="004E3ADF">
        <w:t>MenuItem</w:t>
      </w:r>
      <w:proofErr w:type="spellEnd"/>
      <w:r w:rsidR="004E3ADF">
        <w:t xml:space="preserve"> prompts the user for a line of </w:t>
      </w:r>
      <w:proofErr w:type="spellStart"/>
      <w:r w:rsidR="004E3ADF">
        <w:t>javascript</w:t>
      </w:r>
      <w:proofErr w:type="spellEnd"/>
      <w:r w:rsidR="004E3ADF">
        <w:t xml:space="preserve"> code, which the browser will then execute. For example, typing the text: “alert(</w:t>
      </w:r>
      <w:proofErr w:type="spellStart"/>
      <w:proofErr w:type="gramStart"/>
      <w:r w:rsidR="004E3ADF">
        <w:t>window.location</w:t>
      </w:r>
      <w:proofErr w:type="spellEnd"/>
      <w:proofErr w:type="gramEnd"/>
      <w:r w:rsidR="004E3ADF">
        <w:t xml:space="preserve">)” should call the engine’s </w:t>
      </w:r>
      <w:proofErr w:type="spellStart"/>
      <w:r w:rsidR="004E3ADF">
        <w:t>setOnAlert</w:t>
      </w:r>
      <w:proofErr w:type="spellEnd"/>
      <w:r w:rsidR="004E3ADF">
        <w:t xml:space="preserve"> callback, which should show an Alert window with the engine’s current URL. Typing the text: “</w:t>
      </w:r>
      <w:proofErr w:type="spellStart"/>
      <w:proofErr w:type="gramStart"/>
      <w:r w:rsidR="004E3ADF">
        <w:t>history.back</w:t>
      </w:r>
      <w:proofErr w:type="spellEnd"/>
      <w:proofErr w:type="gramEnd"/>
      <w:r w:rsidR="004E3ADF">
        <w:t>()” should make the engine go back a page, and “</w:t>
      </w:r>
      <w:proofErr w:type="spellStart"/>
      <w:r w:rsidR="004E3ADF">
        <w:t>history.forward</w:t>
      </w:r>
      <w:proofErr w:type="spellEnd"/>
      <w:r w:rsidR="004E3ADF">
        <w:t>()” should make the engine go forward. “</w:t>
      </w:r>
      <w:proofErr w:type="spellStart"/>
      <w:proofErr w:type="gramStart"/>
      <w:r w:rsidR="004E3ADF">
        <w:t>history.go</w:t>
      </w:r>
      <w:proofErr w:type="spellEnd"/>
      <w:proofErr w:type="gramEnd"/>
      <w:r w:rsidR="004E3ADF">
        <w:t>(-3)”</w:t>
      </w:r>
      <w:r>
        <w:t xml:space="preserve"> should go back 3, </w:t>
      </w:r>
      <w:proofErr w:type="spellStart"/>
      <w:r>
        <w:t>et</w:t>
      </w:r>
      <w:r w:rsidR="004E3ADF">
        <w:t>c</w:t>
      </w:r>
      <w:proofErr w:type="spellEnd"/>
      <w:r w:rsidR="0087207C">
        <w:tab/>
      </w:r>
      <w:r w:rsidR="0087207C">
        <w:tab/>
        <w:t>(4 marks)</w:t>
      </w:r>
    </w:p>
    <w:p w14:paraId="0EAFA600" w14:textId="77777777" w:rsidR="002C25BE" w:rsidRDefault="002C25BE" w:rsidP="002C25BE">
      <w:pPr>
        <w:pStyle w:val="ListParagraph"/>
      </w:pPr>
    </w:p>
    <w:p w14:paraId="4EA13260" w14:textId="27F32B45" w:rsidR="002C25BE" w:rsidRDefault="002C25BE" w:rsidP="00850427">
      <w:pPr>
        <w:pStyle w:val="ListParagraph"/>
        <w:numPr>
          <w:ilvl w:val="0"/>
          <w:numId w:val="21"/>
        </w:numPr>
      </w:pPr>
      <w:r>
        <w:t xml:space="preserve">Launch program upon file download. When a file has finished downloading, it should </w:t>
      </w:r>
      <w:r w:rsidR="005E5337">
        <w:t>ask the user if they want to launch the file. If the user accepts, open the file with the appropriate program</w:t>
      </w:r>
      <w:r>
        <w:t>. PDF files should be launched with Acrobat Reader, DOC files should be launched with Microsoft Word, etc. You will have to search google for how to do this.</w:t>
      </w:r>
      <w:r w:rsidR="00BE5F56">
        <w:tab/>
      </w:r>
      <w:r w:rsidR="0087207C">
        <w:tab/>
      </w:r>
      <w:r w:rsidR="0087207C">
        <w:tab/>
      </w:r>
      <w:r w:rsidR="0087207C">
        <w:tab/>
      </w:r>
      <w:r w:rsidR="0087207C">
        <w:tab/>
      </w:r>
      <w:r w:rsidR="0087207C">
        <w:tab/>
      </w:r>
      <w:r w:rsidR="0087207C">
        <w:tab/>
        <w:t>(4 marks)</w:t>
      </w:r>
    </w:p>
    <w:p w14:paraId="5ECE6D9F" w14:textId="77777777" w:rsidR="002C25BE" w:rsidRDefault="002C25BE" w:rsidP="002C25BE"/>
    <w:p w14:paraId="50AD1B52" w14:textId="479BA841" w:rsidR="00F37E35" w:rsidRDefault="002C25BE" w:rsidP="00850427">
      <w:pPr>
        <w:pStyle w:val="ListParagraph"/>
        <w:numPr>
          <w:ilvl w:val="0"/>
          <w:numId w:val="21"/>
        </w:numPr>
      </w:pPr>
      <w:r>
        <w:t xml:space="preserve">Tabbed browsing. For your web browser, create a </w:t>
      </w:r>
      <w:proofErr w:type="spellStart"/>
      <w:r>
        <w:t>TabPane</w:t>
      </w:r>
      <w:proofErr w:type="spellEnd"/>
      <w:r>
        <w:t xml:space="preserve"> where the original </w:t>
      </w:r>
      <w:proofErr w:type="spellStart"/>
      <w:r>
        <w:t>WebView</w:t>
      </w:r>
      <w:proofErr w:type="spellEnd"/>
      <w:r>
        <w:t xml:space="preserve"> was. A tab pane contains several Tabs, which you create and set the layout, and then add a </w:t>
      </w:r>
      <w:proofErr w:type="spellStart"/>
      <w:r>
        <w:t>WebView</w:t>
      </w:r>
      <w:proofErr w:type="spellEnd"/>
      <w:r>
        <w:t xml:space="preserve"> to each tab. Switching tabs should update the address bar for that tab’s current URL, and update the History </w:t>
      </w:r>
      <w:proofErr w:type="spellStart"/>
      <w:r>
        <w:t>ListView</w:t>
      </w:r>
      <w:proofErr w:type="spellEnd"/>
      <w:r>
        <w:t xml:space="preserve"> for that tab’s </w:t>
      </w:r>
      <w:proofErr w:type="spellStart"/>
      <w:r>
        <w:t>WebHistory</w:t>
      </w:r>
      <w:proofErr w:type="spellEnd"/>
      <w:r>
        <w:t>.</w:t>
      </w:r>
      <w:r w:rsidR="005E5337">
        <w:t xml:space="preserve"> </w:t>
      </w:r>
      <w:r w:rsidR="0087207C">
        <w:t>(8 marks)</w:t>
      </w:r>
    </w:p>
    <w:p w14:paraId="7B9096C8" w14:textId="77777777" w:rsidR="00F37E35" w:rsidRDefault="00F37E35" w:rsidP="00F37E35"/>
    <w:p w14:paraId="1607FDD8" w14:textId="257DA531" w:rsidR="00F37E35" w:rsidRDefault="00F37E35" w:rsidP="00F37E35">
      <w:pPr>
        <w:ind w:left="720"/>
      </w:pPr>
      <w:r>
        <w:t>You can detect when a new tab has been selected with:</w:t>
      </w:r>
      <w:r w:rsidRPr="00F37E35">
        <w:t xml:space="preserve"> </w:t>
      </w:r>
      <w:proofErr w:type="spellStart"/>
      <w:proofErr w:type="gramStart"/>
      <w:r>
        <w:t>tabs.getSelectionModel</w:t>
      </w:r>
      <w:proofErr w:type="spellEnd"/>
      <w:proofErr w:type="gramEnd"/>
      <w:r>
        <w:t>().</w:t>
      </w:r>
      <w:proofErr w:type="spellStart"/>
      <w:r>
        <w:t>selectedItemProperty</w:t>
      </w:r>
      <w:proofErr w:type="spellEnd"/>
      <w:r>
        <w:t>().</w:t>
      </w:r>
      <w:proofErr w:type="spellStart"/>
      <w:r>
        <w:t>addListener</w:t>
      </w:r>
      <w:proofErr w:type="spellEnd"/>
      <w:r>
        <w:t>((</w:t>
      </w:r>
      <w:proofErr w:type="spellStart"/>
      <w:r>
        <w:t>ov</w:t>
      </w:r>
      <w:proofErr w:type="spellEnd"/>
      <w:r>
        <w:t xml:space="preserve">, </w:t>
      </w:r>
      <w:proofErr w:type="spellStart"/>
      <w:r>
        <w:t>oldTab</w:t>
      </w:r>
      <w:proofErr w:type="spellEnd"/>
      <w:r>
        <w:t xml:space="preserve">, </w:t>
      </w:r>
      <w:proofErr w:type="spellStart"/>
      <w:r>
        <w:t>newTab</w:t>
      </w:r>
      <w:proofErr w:type="spellEnd"/>
      <w:r>
        <w:t>) -&gt; {</w:t>
      </w:r>
    </w:p>
    <w:p w14:paraId="4BA20549" w14:textId="3C1DA8A5" w:rsidR="00F37E35" w:rsidRDefault="00F37E35" w:rsidP="00F37E35">
      <w:pPr>
        <w:ind w:left="720"/>
      </w:pPr>
      <w:r>
        <w:t xml:space="preserve">        // get the engine of the currently selected </w:t>
      </w:r>
      <w:proofErr w:type="spellStart"/>
      <w:r>
        <w:t>WebView</w:t>
      </w:r>
      <w:proofErr w:type="spellEnd"/>
      <w:r>
        <w:t>.</w:t>
      </w:r>
    </w:p>
    <w:p w14:paraId="3B72BF32" w14:textId="58DBA6B8" w:rsidR="00F37E35" w:rsidRDefault="00F37E35" w:rsidP="00F37E35">
      <w:pPr>
        <w:ind w:left="720"/>
      </w:pPr>
      <w:r>
        <w:tab/>
        <w:t xml:space="preserve">//Set the </w:t>
      </w:r>
      <w:proofErr w:type="spellStart"/>
      <w:r>
        <w:t>historyView</w:t>
      </w:r>
      <w:proofErr w:type="spellEnd"/>
      <w:r>
        <w:t xml:space="preserve"> for the current engine.</w:t>
      </w:r>
    </w:p>
    <w:p w14:paraId="3911CF3F" w14:textId="21B195BE" w:rsidR="00F37E35" w:rsidRDefault="00F37E35" w:rsidP="00F37E35">
      <w:pPr>
        <w:ind w:left="720"/>
      </w:pPr>
      <w:r>
        <w:t xml:space="preserve">    });</w:t>
      </w:r>
    </w:p>
    <w:p w14:paraId="3EBDFC6F" w14:textId="77777777" w:rsidR="00F37E35" w:rsidRDefault="00F37E35" w:rsidP="00F37E35">
      <w:pPr>
        <w:pStyle w:val="ListParagraph"/>
      </w:pPr>
    </w:p>
    <w:p w14:paraId="1916666B" w14:textId="1BFE0849" w:rsidR="002C25BE" w:rsidRDefault="005E5337" w:rsidP="00F37E35">
      <w:pPr>
        <w:pStyle w:val="ListParagraph"/>
      </w:pPr>
      <w:r>
        <w:t>Add a “New Tab” menu item under the File menu, and set the accelerator (CTRL+T) to create a new tab.</w:t>
      </w:r>
    </w:p>
    <w:p w14:paraId="2F40054C" w14:textId="77777777" w:rsidR="002C25BE" w:rsidRDefault="002C25BE" w:rsidP="002C25BE"/>
    <w:p w14:paraId="0E1FC171" w14:textId="5B795F32" w:rsidR="0038423E" w:rsidRDefault="0038423E" w:rsidP="0087207C">
      <w:pPr>
        <w:pStyle w:val="ListParagraph"/>
        <w:numPr>
          <w:ilvl w:val="0"/>
          <w:numId w:val="21"/>
        </w:numPr>
      </w:pPr>
      <w:r>
        <w:lastRenderedPageBreak/>
        <w:t xml:space="preserve">Finished downloading animations. When a file has successfully downloaded, create an animation where the </w:t>
      </w:r>
      <w:proofErr w:type="spellStart"/>
      <w:r>
        <w:t>DownloadTask</w:t>
      </w:r>
      <w:proofErr w:type="spellEnd"/>
      <w:r>
        <w:t xml:space="preserve"> (subclass of </w:t>
      </w:r>
      <w:proofErr w:type="spellStart"/>
      <w:r>
        <w:t>HBox</w:t>
      </w:r>
      <w:proofErr w:type="spellEnd"/>
      <w:r>
        <w:t xml:space="preserve">) appears to “fall” off the </w:t>
      </w:r>
      <w:proofErr w:type="spellStart"/>
      <w:r>
        <w:t>downloadManager</w:t>
      </w:r>
      <w:proofErr w:type="spellEnd"/>
      <w:r>
        <w:t xml:space="preserve"> window and also fade to 0%. You should also play some audio file as a notification. Look at the </w:t>
      </w:r>
      <w:proofErr w:type="spellStart"/>
      <w:r>
        <w:t>javafx.scene.media.AudioClip</w:t>
      </w:r>
      <w:proofErr w:type="spellEnd"/>
      <w:r>
        <w:t xml:space="preserve"> class to see how to do this:</w:t>
      </w:r>
      <w:r w:rsidRPr="0038423E">
        <w:t xml:space="preserve"> </w:t>
      </w:r>
      <w:hyperlink r:id="rId10" w:history="1">
        <w:r w:rsidRPr="00DD3C25">
          <w:rPr>
            <w:rStyle w:val="Hyperlink"/>
          </w:rPr>
          <w:t>http://what-when-how.com/javafx-2/working-with-audio-clips-using-the-media-classes-javafx-2/</w:t>
        </w:r>
      </w:hyperlink>
      <w:r w:rsidR="0087207C">
        <w:t xml:space="preserve"> </w:t>
      </w:r>
      <w:r w:rsidR="0087207C">
        <w:tab/>
      </w:r>
      <w:r w:rsidR="0087207C">
        <w:tab/>
        <w:t>(4 marks)</w:t>
      </w:r>
    </w:p>
    <w:p w14:paraId="3992AFA3" w14:textId="77777777" w:rsidR="0087207C" w:rsidRDefault="0087207C" w:rsidP="0087207C">
      <w:pPr>
        <w:pStyle w:val="ListParagraph"/>
      </w:pPr>
    </w:p>
    <w:p w14:paraId="200554F6" w14:textId="07992EC6" w:rsidR="00571B51" w:rsidRPr="00571B51" w:rsidRDefault="00571B51">
      <w:pPr>
        <w:rPr>
          <w:b/>
          <w:i/>
          <w:sz w:val="40"/>
          <w:szCs w:val="40"/>
          <w:u w:val="single"/>
        </w:rPr>
      </w:pPr>
      <w:r w:rsidRPr="00571B51">
        <w:rPr>
          <w:b/>
          <w:i/>
          <w:sz w:val="40"/>
          <w:szCs w:val="40"/>
          <w:u w:val="single"/>
        </w:rPr>
        <w:t>Getting started</w:t>
      </w:r>
    </w:p>
    <w:p w14:paraId="1F4B12F6" w14:textId="2F7E1BA7" w:rsidR="002E3AEB" w:rsidRDefault="000E7964" w:rsidP="00B06D11">
      <w:pPr>
        <w:rPr>
          <w:rFonts w:eastAsia="Times New Roman"/>
        </w:rPr>
      </w:pPr>
      <w:r>
        <w:t>I have posted the start of the project as an Eclipse project. It is the file on Blackboard:</w:t>
      </w:r>
      <w:r w:rsidRPr="000E7964">
        <w:rPr>
          <w:rFonts w:eastAsia="Times New Roman"/>
        </w:rPr>
        <w:t xml:space="preserve"> </w:t>
      </w:r>
      <w:proofErr w:type="gramStart"/>
      <w:r w:rsidR="00571B51">
        <w:rPr>
          <w:rFonts w:eastAsia="Times New Roman"/>
        </w:rPr>
        <w:t>CST8284_Assignment</w:t>
      </w:r>
      <w:r w:rsidR="005E5337">
        <w:rPr>
          <w:rFonts w:eastAsia="Times New Roman"/>
        </w:rPr>
        <w:t>3</w:t>
      </w:r>
      <w:r w:rsidR="00571B51">
        <w:rPr>
          <w:rFonts w:eastAsia="Times New Roman"/>
        </w:rPr>
        <w:t>_YourName.zip .</w:t>
      </w:r>
      <w:proofErr w:type="gramEnd"/>
      <w:r w:rsidR="00571B51">
        <w:rPr>
          <w:rFonts w:eastAsia="Times New Roman"/>
        </w:rPr>
        <w:t xml:space="preserve"> </w:t>
      </w:r>
      <w:r w:rsidR="0051342C">
        <w:rPr>
          <w:rFonts w:eastAsia="Times New Roman"/>
        </w:rPr>
        <w:t>I have provided a function:</w:t>
      </w:r>
      <w:r w:rsidR="00571B51">
        <w:rPr>
          <w:rFonts w:eastAsia="Times New Roman"/>
        </w:rPr>
        <w:t xml:space="preserve"> </w:t>
      </w:r>
      <w:proofErr w:type="spellStart"/>
      <w:proofErr w:type="gramStart"/>
      <w:r w:rsidR="002E3AEB" w:rsidRPr="004F1D07">
        <w:rPr>
          <w:rFonts w:eastAsia="Times New Roman"/>
          <w:b/>
          <w:u w:val="single"/>
        </w:rPr>
        <w:t>getWindow</w:t>
      </w:r>
      <w:proofErr w:type="spellEnd"/>
      <w:r w:rsidR="002E3AEB" w:rsidRPr="004F1D07">
        <w:rPr>
          <w:rFonts w:eastAsia="Times New Roman"/>
          <w:b/>
          <w:u w:val="single"/>
        </w:rPr>
        <w:t>(</w:t>
      </w:r>
      <w:proofErr w:type="gramEnd"/>
      <w:r w:rsidR="002E3AEB" w:rsidRPr="004F1D07">
        <w:rPr>
          <w:rFonts w:eastAsia="Times New Roman"/>
          <w:b/>
          <w:u w:val="single"/>
        </w:rPr>
        <w:t>)</w:t>
      </w:r>
      <w:r w:rsidR="004F1D07">
        <w:rPr>
          <w:rFonts w:eastAsia="Times New Roman"/>
        </w:rPr>
        <w:t>.</w:t>
      </w:r>
      <w:r w:rsidR="002E3AEB">
        <w:rPr>
          <w:rFonts w:eastAsia="Times New Roman"/>
        </w:rPr>
        <w:t xml:space="preserve"> This checks if the </w:t>
      </w:r>
      <w:proofErr w:type="spellStart"/>
      <w:r w:rsidR="002E3AEB">
        <w:rPr>
          <w:rFonts w:eastAsia="Times New Roman"/>
        </w:rPr>
        <w:t>downloadWindow</w:t>
      </w:r>
      <w:proofErr w:type="spellEnd"/>
      <w:r w:rsidR="002E3AEB">
        <w:rPr>
          <w:rFonts w:eastAsia="Times New Roman"/>
        </w:rPr>
        <w:t xml:space="preserve"> variable is null. If it is, it recreates the window and shows it.</w:t>
      </w:r>
      <w:r w:rsidR="004F1D07">
        <w:rPr>
          <w:rFonts w:eastAsia="Times New Roman"/>
        </w:rPr>
        <w:t xml:space="preserve"> This means that after calling </w:t>
      </w:r>
      <w:proofErr w:type="spellStart"/>
      <w:proofErr w:type="gramStart"/>
      <w:r w:rsidR="004F1D07">
        <w:rPr>
          <w:rFonts w:eastAsia="Times New Roman"/>
        </w:rPr>
        <w:t>get</w:t>
      </w:r>
      <w:r w:rsidR="00566EA4">
        <w:rPr>
          <w:rFonts w:eastAsia="Times New Roman"/>
        </w:rPr>
        <w:t>Download</w:t>
      </w:r>
      <w:r w:rsidR="004F1D07">
        <w:rPr>
          <w:rFonts w:eastAsia="Times New Roman"/>
        </w:rPr>
        <w:t>Window</w:t>
      </w:r>
      <w:proofErr w:type="spellEnd"/>
      <w:r w:rsidR="004F1D07">
        <w:rPr>
          <w:rFonts w:eastAsia="Times New Roman"/>
        </w:rPr>
        <w:t>(</w:t>
      </w:r>
      <w:proofErr w:type="gramEnd"/>
      <w:r w:rsidR="004F1D07">
        <w:rPr>
          <w:rFonts w:eastAsia="Times New Roman"/>
        </w:rPr>
        <w:t xml:space="preserve">), you are guaranteed that the </w:t>
      </w:r>
      <w:proofErr w:type="spellStart"/>
      <w:r w:rsidR="004F1D07">
        <w:rPr>
          <w:rFonts w:eastAsia="Times New Roman"/>
        </w:rPr>
        <w:t>downloadWindow</w:t>
      </w:r>
      <w:proofErr w:type="spellEnd"/>
      <w:r w:rsidR="004F1D07">
        <w:rPr>
          <w:rFonts w:eastAsia="Times New Roman"/>
        </w:rPr>
        <w:t xml:space="preserve"> is not null, and is visible. You can then add </w:t>
      </w:r>
      <w:proofErr w:type="spellStart"/>
      <w:r w:rsidR="004F1D07">
        <w:rPr>
          <w:rFonts w:eastAsia="Times New Roman"/>
        </w:rPr>
        <w:t>DownloadBar</w:t>
      </w:r>
      <w:proofErr w:type="spellEnd"/>
      <w:r w:rsidR="004F1D07">
        <w:rPr>
          <w:rFonts w:eastAsia="Times New Roman"/>
        </w:rPr>
        <w:t xml:space="preserve"> objects to the </w:t>
      </w:r>
      <w:proofErr w:type="spellStart"/>
      <w:r w:rsidR="004F1D07">
        <w:rPr>
          <w:rFonts w:eastAsia="Times New Roman"/>
        </w:rPr>
        <w:t>VBox</w:t>
      </w:r>
      <w:proofErr w:type="spellEnd"/>
      <w:r w:rsidR="004F1D07">
        <w:rPr>
          <w:rFonts w:eastAsia="Times New Roman"/>
        </w:rPr>
        <w:t>.</w:t>
      </w:r>
    </w:p>
    <w:p w14:paraId="22CBC932" w14:textId="77777777" w:rsidR="002E3AEB" w:rsidRDefault="002E3AEB" w:rsidP="00B06D11">
      <w:pPr>
        <w:rPr>
          <w:rFonts w:eastAsia="Times New Roman"/>
        </w:rPr>
      </w:pPr>
    </w:p>
    <w:p w14:paraId="2EFE6E0B" w14:textId="60E1AA45" w:rsidR="002E3AEB" w:rsidRDefault="0051342C" w:rsidP="00B06D11">
      <w:pPr>
        <w:rPr>
          <w:rFonts w:eastAsia="Times New Roman"/>
        </w:rPr>
      </w:pPr>
      <w:r>
        <w:rPr>
          <w:rFonts w:eastAsia="Times New Roman"/>
        </w:rPr>
        <w:t>Here is a tutorial on how to save URL to a download directory:</w:t>
      </w:r>
    </w:p>
    <w:p w14:paraId="1C6EC754" w14:textId="2A47DA6E" w:rsidR="0051342C" w:rsidRDefault="00AC3A2D" w:rsidP="00B06D11">
      <w:hyperlink r:id="rId11" w:history="1">
        <w:r w:rsidR="0051342C" w:rsidRPr="00B345E3">
          <w:rPr>
            <w:rStyle w:val="Hyperlink"/>
          </w:rPr>
          <w:t>http://www.codejava.net/java-se/networking/use-httpurlconnection-to-download-file-from-an-http-url</w:t>
        </w:r>
      </w:hyperlink>
    </w:p>
    <w:p w14:paraId="44A010DC" w14:textId="4A877707" w:rsidR="0051342C" w:rsidRDefault="0051342C" w:rsidP="00B06D11">
      <w:r>
        <w:t xml:space="preserve">This should be the contents of your </w:t>
      </w:r>
      <w:proofErr w:type="gramStart"/>
      <w:r>
        <w:t>call(</w:t>
      </w:r>
      <w:proofErr w:type="gramEnd"/>
      <w:r>
        <w:t xml:space="preserve">) function, but you should update the code so that it updates the progress bar as it reads from the stream. Also, the function in the tutorial throws an </w:t>
      </w:r>
      <w:proofErr w:type="spellStart"/>
      <w:r>
        <w:t>IOException</w:t>
      </w:r>
      <w:proofErr w:type="spellEnd"/>
      <w:r>
        <w:t xml:space="preserve"> if anything goes wrong. The </w:t>
      </w:r>
      <w:proofErr w:type="gramStart"/>
      <w:r>
        <w:t>call(</w:t>
      </w:r>
      <w:proofErr w:type="gramEnd"/>
      <w:r>
        <w:t>) function must not throw any exceptions, therefore you will have to add all of the catch() blocks that are needed and react accordingly. If the internet connection is disconnected during a download, then the task should end as a failed, instead of instead of succeeded, or canceled.</w:t>
      </w:r>
    </w:p>
    <w:p w14:paraId="7F32AFB2" w14:textId="77777777" w:rsidR="00571B51" w:rsidRDefault="00571B51" w:rsidP="000E7964">
      <w:pPr>
        <w:rPr>
          <w:rFonts w:eastAsia="Times New Roman"/>
        </w:rPr>
      </w:pPr>
    </w:p>
    <w:p w14:paraId="7D772A8F" w14:textId="6788ADB6" w:rsidR="004539A0" w:rsidRDefault="004539A0" w:rsidP="000E7964">
      <w:pPr>
        <w:rPr>
          <w:rFonts w:eastAsia="Times New Roman"/>
        </w:rPr>
      </w:pPr>
      <w:r>
        <w:rPr>
          <w:rFonts w:eastAsia="Times New Roman"/>
        </w:rPr>
        <w:t xml:space="preserve">Here is a website that shows how to implement a simple Task object that counts from 1 to 50 and updates the </w:t>
      </w:r>
      <w:proofErr w:type="spellStart"/>
      <w:r>
        <w:rPr>
          <w:rFonts w:eastAsia="Times New Roman"/>
        </w:rPr>
        <w:t>ProgressBar</w:t>
      </w:r>
      <w:proofErr w:type="spellEnd"/>
      <w:r>
        <w:rPr>
          <w:rFonts w:eastAsia="Times New Roman"/>
        </w:rPr>
        <w:t>:</w:t>
      </w:r>
    </w:p>
    <w:p w14:paraId="5FA8BDDD" w14:textId="0252632E" w:rsidR="004539A0" w:rsidRDefault="00AC3A2D" w:rsidP="000E7964">
      <w:pPr>
        <w:rPr>
          <w:rFonts w:eastAsia="Times New Roman"/>
        </w:rPr>
      </w:pPr>
      <w:hyperlink r:id="rId12" w:history="1">
        <w:r w:rsidR="004539A0" w:rsidRPr="00CE6A2C">
          <w:rPr>
            <w:rStyle w:val="Hyperlink"/>
            <w:rFonts w:eastAsia="Times New Roman"/>
          </w:rPr>
          <w:t>http://java-buddy.blogspot.ca/2013/08/javafx-example-task.html</w:t>
        </w:r>
      </w:hyperlink>
    </w:p>
    <w:p w14:paraId="2D411B51" w14:textId="77777777" w:rsidR="004539A0" w:rsidRDefault="004539A0" w:rsidP="000E7964">
      <w:pPr>
        <w:rPr>
          <w:rFonts w:eastAsia="Times New Roman"/>
        </w:rPr>
      </w:pPr>
    </w:p>
    <w:p w14:paraId="4F7FDA8C" w14:textId="3D01300B" w:rsidR="006B7E41" w:rsidRDefault="0051342C">
      <w:r>
        <w:t xml:space="preserve">Also, look at the documentation for </w:t>
      </w:r>
      <w:proofErr w:type="spellStart"/>
      <w:r>
        <w:t>ProgressBar</w:t>
      </w:r>
      <w:proofErr w:type="spellEnd"/>
      <w:r>
        <w:t xml:space="preserve">, and Task in </w:t>
      </w:r>
      <w:proofErr w:type="spellStart"/>
      <w:r>
        <w:t>JavaFX</w:t>
      </w:r>
      <w:proofErr w:type="spellEnd"/>
      <w:r>
        <w:t>:</w:t>
      </w:r>
    </w:p>
    <w:p w14:paraId="1341A693" w14:textId="301B08D9" w:rsidR="0051342C" w:rsidRDefault="00AC3A2D">
      <w:hyperlink r:id="rId13" w:history="1">
        <w:r w:rsidR="0051342C" w:rsidRPr="00B345E3">
          <w:rPr>
            <w:rStyle w:val="Hyperlink"/>
          </w:rPr>
          <w:t>https://docs.oracle.com/javase/8/javafx/api/javafx/scene/control/ProgressBar.html</w:t>
        </w:r>
      </w:hyperlink>
    </w:p>
    <w:p w14:paraId="47CDCB68" w14:textId="1413B9A7" w:rsidR="0051342C" w:rsidRDefault="00AC3A2D">
      <w:hyperlink r:id="rId14" w:history="1">
        <w:r w:rsidR="0051342C" w:rsidRPr="00B345E3">
          <w:rPr>
            <w:rStyle w:val="Hyperlink"/>
          </w:rPr>
          <w:t>https://docs.oracle.com/javafx/2/api/javafx/concurrent/Task.html</w:t>
        </w:r>
      </w:hyperlink>
    </w:p>
    <w:p w14:paraId="719CF8F9" w14:textId="77777777" w:rsidR="0051342C" w:rsidRDefault="0051342C"/>
    <w:p w14:paraId="0DA25D5F" w14:textId="77777777" w:rsidR="004F1D07" w:rsidRDefault="004F1D07"/>
    <w:p w14:paraId="4032B9C7" w14:textId="77777777" w:rsidR="00A727A0" w:rsidRDefault="00516842">
      <w:r>
        <w:t>Marks:</w:t>
      </w:r>
      <w:r w:rsidR="00571B51">
        <w:t xml:space="preserve"> </w:t>
      </w:r>
    </w:p>
    <w:p w14:paraId="55BC3DA1" w14:textId="409983A0" w:rsidR="008949AF" w:rsidRDefault="0082332E">
      <w:r>
        <w:t>Saving Settings</w:t>
      </w:r>
      <w:r w:rsidR="002D3145">
        <w:t>: (</w:t>
      </w:r>
      <w:r w:rsidR="00566EA4">
        <w:t>7</w:t>
      </w:r>
      <w:r w:rsidR="008949AF">
        <w:t xml:space="preserve"> marks)</w:t>
      </w:r>
    </w:p>
    <w:p w14:paraId="31951C83" w14:textId="57640001" w:rsidR="008949AF" w:rsidRDefault="008949AF" w:rsidP="00653655">
      <w:pPr>
        <w:pStyle w:val="ListParagraph"/>
        <w:numPr>
          <w:ilvl w:val="0"/>
          <w:numId w:val="12"/>
        </w:numPr>
      </w:pPr>
      <w:r>
        <w:t xml:space="preserve">The </w:t>
      </w:r>
      <w:r w:rsidR="002D3145">
        <w:t xml:space="preserve">bookmarks are saved to a file using </w:t>
      </w:r>
      <w:proofErr w:type="spellStart"/>
      <w:r w:rsidR="002D3145">
        <w:t>ObjectOutputStream</w:t>
      </w:r>
      <w:proofErr w:type="spellEnd"/>
      <w:r>
        <w:t>.</w:t>
      </w:r>
      <w:r w:rsidR="001710C0">
        <w:t xml:space="preserve"> +1</w:t>
      </w:r>
    </w:p>
    <w:p w14:paraId="45DA9390" w14:textId="5C5B72AE" w:rsidR="00653655" w:rsidRDefault="008949AF" w:rsidP="00566EA4">
      <w:pPr>
        <w:pStyle w:val="ListParagraph"/>
        <w:numPr>
          <w:ilvl w:val="0"/>
          <w:numId w:val="12"/>
        </w:numPr>
      </w:pPr>
      <w:r>
        <w:t xml:space="preserve">The </w:t>
      </w:r>
      <w:r w:rsidR="002D3145">
        <w:t xml:space="preserve">window </w:t>
      </w:r>
      <w:r w:rsidR="00566EA4">
        <w:t xml:space="preserve">size and </w:t>
      </w:r>
      <w:r w:rsidR="002D3145">
        <w:t>position is saved to file</w:t>
      </w:r>
      <w:r>
        <w:t xml:space="preserve"> +</w:t>
      </w:r>
      <w:r w:rsidR="00566EA4">
        <w:t>4</w:t>
      </w:r>
    </w:p>
    <w:p w14:paraId="57317E8B" w14:textId="0C924B0A" w:rsidR="00566EA4" w:rsidRDefault="00566EA4" w:rsidP="00566EA4">
      <w:pPr>
        <w:pStyle w:val="ListParagraph"/>
        <w:numPr>
          <w:ilvl w:val="0"/>
          <w:numId w:val="12"/>
        </w:numPr>
      </w:pPr>
      <w:r>
        <w:t>The Homepage and Download directory are saved +2</w:t>
      </w:r>
    </w:p>
    <w:p w14:paraId="3B4B6A15" w14:textId="77777777" w:rsidR="00566EA4" w:rsidRDefault="00566EA4" w:rsidP="00566EA4">
      <w:pPr>
        <w:pStyle w:val="ListParagraph"/>
        <w:ind w:left="360"/>
      </w:pPr>
    </w:p>
    <w:p w14:paraId="020A4E49" w14:textId="7667E128" w:rsidR="002D3145" w:rsidRDefault="002D3145" w:rsidP="002D3145">
      <w:r>
        <w:t>File Downloads: (</w:t>
      </w:r>
      <w:r w:rsidR="00BE5F56">
        <w:t>11</w:t>
      </w:r>
      <w:r>
        <w:t xml:space="preserve"> marks)</w:t>
      </w:r>
    </w:p>
    <w:p w14:paraId="132B09DF" w14:textId="3ABCB9EB" w:rsidR="002D3145" w:rsidRDefault="002D3145" w:rsidP="002D3145">
      <w:pPr>
        <w:pStyle w:val="ListParagraph"/>
        <w:numPr>
          <w:ilvl w:val="0"/>
          <w:numId w:val="12"/>
        </w:numPr>
      </w:pPr>
      <w:r>
        <w:t>Clicking on one of the file links makes the Download Window appear. +1</w:t>
      </w:r>
    </w:p>
    <w:p w14:paraId="752663DC" w14:textId="666AA866" w:rsidR="002D3145" w:rsidRDefault="002D3145" w:rsidP="002D3145">
      <w:pPr>
        <w:pStyle w:val="ListParagraph"/>
        <w:numPr>
          <w:ilvl w:val="0"/>
          <w:numId w:val="12"/>
        </w:numPr>
      </w:pPr>
      <w:r>
        <w:t>The user is able to cancel a download in progress +1</w:t>
      </w:r>
    </w:p>
    <w:p w14:paraId="1990E33F" w14:textId="63557A59" w:rsidR="002D3145" w:rsidRDefault="002D3145" w:rsidP="002D3145">
      <w:pPr>
        <w:pStyle w:val="ListParagraph"/>
        <w:numPr>
          <w:ilvl w:val="0"/>
          <w:numId w:val="12"/>
        </w:numPr>
      </w:pPr>
      <w:r>
        <w:t>Canceling a download deletes the file.</w:t>
      </w:r>
      <w:r w:rsidR="00566EA4">
        <w:t xml:space="preserve"> +1</w:t>
      </w:r>
    </w:p>
    <w:p w14:paraId="24CB39F5" w14:textId="7551F2D3" w:rsidR="002D3145" w:rsidRDefault="002D3145" w:rsidP="002D3145">
      <w:pPr>
        <w:pStyle w:val="ListParagraph"/>
        <w:numPr>
          <w:ilvl w:val="0"/>
          <w:numId w:val="12"/>
        </w:numPr>
      </w:pPr>
      <w:r>
        <w:lastRenderedPageBreak/>
        <w:t>Downloading a file with the same name as a file on the disk properly adds a number to the filename +1</w:t>
      </w:r>
    </w:p>
    <w:p w14:paraId="47286FB3" w14:textId="45E35F34" w:rsidR="002D3145" w:rsidRDefault="002D3145" w:rsidP="002D3145">
      <w:pPr>
        <w:pStyle w:val="ListParagraph"/>
        <w:numPr>
          <w:ilvl w:val="0"/>
          <w:numId w:val="12"/>
        </w:numPr>
      </w:pPr>
      <w:r>
        <w:t>The Progress Bar shows proper progress +2</w:t>
      </w:r>
    </w:p>
    <w:p w14:paraId="3FF823FF" w14:textId="7A4F50D4" w:rsidR="002D3145" w:rsidRDefault="002D3145" w:rsidP="002D3145">
      <w:pPr>
        <w:pStyle w:val="ListParagraph"/>
        <w:numPr>
          <w:ilvl w:val="0"/>
          <w:numId w:val="12"/>
        </w:numPr>
      </w:pPr>
      <w:r>
        <w:t xml:space="preserve">Canceling a download removes the </w:t>
      </w:r>
      <w:proofErr w:type="spellStart"/>
      <w:r>
        <w:t>DownloadBar</w:t>
      </w:r>
      <w:proofErr w:type="spellEnd"/>
      <w:r>
        <w:t xml:space="preserve"> from the Download Window and prints a message to the message area +</w:t>
      </w:r>
      <w:r w:rsidR="00566EA4">
        <w:t>1</w:t>
      </w:r>
    </w:p>
    <w:p w14:paraId="3D5A2B34" w14:textId="513B34C1" w:rsidR="002D3145" w:rsidRDefault="002D3145" w:rsidP="002D3145">
      <w:pPr>
        <w:pStyle w:val="ListParagraph"/>
        <w:numPr>
          <w:ilvl w:val="0"/>
          <w:numId w:val="12"/>
        </w:numPr>
      </w:pPr>
      <w:r>
        <w:t xml:space="preserve">Finishing a download removes the </w:t>
      </w:r>
      <w:proofErr w:type="spellStart"/>
      <w:r>
        <w:t>DownloadBar</w:t>
      </w:r>
      <w:proofErr w:type="spellEnd"/>
      <w:r>
        <w:t xml:space="preserve"> and prints a message to the message area +2</w:t>
      </w:r>
    </w:p>
    <w:p w14:paraId="220BA984" w14:textId="67C1D996" w:rsidR="002D3145" w:rsidRDefault="002D3145" w:rsidP="002D3145">
      <w:pPr>
        <w:pStyle w:val="ListParagraph"/>
        <w:numPr>
          <w:ilvl w:val="0"/>
          <w:numId w:val="12"/>
        </w:numPr>
      </w:pPr>
      <w:r>
        <w:t>Closing the Download Window and starting a new download makes the Download Window reappear.</w:t>
      </w:r>
      <w:r w:rsidR="0088533E">
        <w:t xml:space="preserve"> +1</w:t>
      </w:r>
    </w:p>
    <w:p w14:paraId="3BB34744" w14:textId="12C54030" w:rsidR="0088533E" w:rsidRDefault="0088533E" w:rsidP="002D3145">
      <w:pPr>
        <w:pStyle w:val="ListParagraph"/>
        <w:numPr>
          <w:ilvl w:val="0"/>
          <w:numId w:val="12"/>
        </w:numPr>
      </w:pPr>
      <w:r>
        <w:t>Disconnecting the internet access during a download is handled properly +1</w:t>
      </w:r>
    </w:p>
    <w:p w14:paraId="4F8956AB" w14:textId="77777777" w:rsidR="002D3145" w:rsidRDefault="002D3145" w:rsidP="002D3145">
      <w:pPr>
        <w:pStyle w:val="ListParagraph"/>
        <w:ind w:left="360"/>
      </w:pPr>
    </w:p>
    <w:p w14:paraId="606A0A2E" w14:textId="23E551C1" w:rsidR="002D3145" w:rsidRDefault="0088533E">
      <w:r>
        <w:t>Browser Interface improvements:</w:t>
      </w:r>
      <w:r w:rsidR="00BE5F56">
        <w:t xml:space="preserve"> (</w:t>
      </w:r>
      <w:r w:rsidR="00566EA4">
        <w:t>8</w:t>
      </w:r>
      <w:r w:rsidR="00BE5F56">
        <w:t xml:space="preserve"> marks)</w:t>
      </w:r>
    </w:p>
    <w:p w14:paraId="46C6526C" w14:textId="42987F3A" w:rsidR="0088533E" w:rsidRDefault="0088533E" w:rsidP="0088533E">
      <w:pPr>
        <w:pStyle w:val="ListParagraph"/>
        <w:numPr>
          <w:ilvl w:val="0"/>
          <w:numId w:val="12"/>
        </w:numPr>
      </w:pPr>
      <w:r>
        <w:t>There are new menu items for Download directory and Homepage that let the user set the values with an input dialog +2</w:t>
      </w:r>
    </w:p>
    <w:p w14:paraId="4A186510" w14:textId="649C464B" w:rsidR="0088533E" w:rsidRDefault="0088533E" w:rsidP="0088533E">
      <w:pPr>
        <w:pStyle w:val="ListParagraph"/>
        <w:numPr>
          <w:ilvl w:val="0"/>
          <w:numId w:val="12"/>
        </w:numPr>
      </w:pPr>
      <w:r>
        <w:t>The Back, Forward and Add Bookmark buttons have tooltip windows. +</w:t>
      </w:r>
      <w:r w:rsidR="00566EA4">
        <w:t>2</w:t>
      </w:r>
    </w:p>
    <w:p w14:paraId="433A499F" w14:textId="65825DE0" w:rsidR="0088533E" w:rsidRDefault="0088533E" w:rsidP="0088533E">
      <w:pPr>
        <w:pStyle w:val="ListParagraph"/>
        <w:numPr>
          <w:ilvl w:val="0"/>
          <w:numId w:val="12"/>
        </w:numPr>
      </w:pPr>
      <w:r>
        <w:t>Menu Items have accelerator shortcuts +2</w:t>
      </w:r>
    </w:p>
    <w:p w14:paraId="2FF85930" w14:textId="5558599A" w:rsidR="0088533E" w:rsidRDefault="0088533E" w:rsidP="0088533E">
      <w:pPr>
        <w:pStyle w:val="ListParagraph"/>
        <w:numPr>
          <w:ilvl w:val="0"/>
          <w:numId w:val="12"/>
        </w:numPr>
      </w:pPr>
      <w:r>
        <w:t>The browser history goes forward and back by pressing Ctrl + front /back arrow +2</w:t>
      </w:r>
    </w:p>
    <w:p w14:paraId="710DB1DE" w14:textId="77777777" w:rsidR="0088533E" w:rsidRDefault="0088533E"/>
    <w:p w14:paraId="378D487F" w14:textId="6B2DC4DB" w:rsidR="00516842" w:rsidRDefault="00516842">
      <w:r>
        <w:t xml:space="preserve">For </w:t>
      </w:r>
      <w:proofErr w:type="spellStart"/>
      <w:r>
        <w:t>JavaDoc</w:t>
      </w:r>
      <w:r w:rsidR="00297D2C">
        <w:t>s</w:t>
      </w:r>
      <w:proofErr w:type="spellEnd"/>
      <w:r>
        <w:t>:</w:t>
      </w:r>
      <w:r w:rsidR="00297D2C" w:rsidRPr="00297D2C">
        <w:t xml:space="preserve"> </w:t>
      </w:r>
      <w:r w:rsidR="00297D2C">
        <w:t>(</w:t>
      </w:r>
      <w:r w:rsidR="008F4FA7">
        <w:t>6</w:t>
      </w:r>
      <w:r w:rsidR="004B48EF">
        <w:t xml:space="preserve"> </w:t>
      </w:r>
      <w:r w:rsidR="00297D2C">
        <w:t>marks)</w:t>
      </w:r>
    </w:p>
    <w:p w14:paraId="4222EEA1" w14:textId="79219537" w:rsidR="00516842" w:rsidRDefault="00516842" w:rsidP="00653655">
      <w:pPr>
        <w:pStyle w:val="ListParagraph"/>
        <w:numPr>
          <w:ilvl w:val="0"/>
          <w:numId w:val="15"/>
        </w:numPr>
      </w:pPr>
      <w:r>
        <w:t xml:space="preserve">Each class has a </w:t>
      </w:r>
      <w:proofErr w:type="spellStart"/>
      <w:r>
        <w:t>JavaDoc</w:t>
      </w:r>
      <w:proofErr w:type="spellEnd"/>
      <w:r>
        <w:t xml:space="preserve"> page</w:t>
      </w:r>
      <w:r w:rsidR="00297D2C">
        <w:t>.</w:t>
      </w:r>
      <w:r w:rsidR="00A361C3">
        <w:t xml:space="preserve"> +</w:t>
      </w:r>
      <w:r w:rsidR="004B48EF">
        <w:t>1</w:t>
      </w:r>
    </w:p>
    <w:p w14:paraId="3AD5FA12" w14:textId="297E29E9" w:rsidR="00516842" w:rsidRDefault="00516842" w:rsidP="00653655">
      <w:pPr>
        <w:pStyle w:val="ListParagraph"/>
        <w:numPr>
          <w:ilvl w:val="0"/>
          <w:numId w:val="15"/>
        </w:numPr>
      </w:pPr>
      <w:r>
        <w:t>Each method has a proper brief summary.</w:t>
      </w:r>
      <w:r w:rsidR="00A361C3">
        <w:t xml:space="preserve"> +</w:t>
      </w:r>
      <w:r w:rsidR="004B48EF">
        <w:t>1</w:t>
      </w:r>
    </w:p>
    <w:p w14:paraId="03A6295D" w14:textId="7724C2E0" w:rsidR="00516842" w:rsidRDefault="00516842" w:rsidP="00653655">
      <w:pPr>
        <w:pStyle w:val="ListParagraph"/>
        <w:numPr>
          <w:ilvl w:val="0"/>
          <w:numId w:val="15"/>
        </w:numPr>
      </w:pPr>
      <w:r>
        <w:t>Clicking on the method name leads to the methods detailed description.</w:t>
      </w:r>
      <w:r w:rsidR="00653655">
        <w:t xml:space="preserve"> +1</w:t>
      </w:r>
    </w:p>
    <w:p w14:paraId="0AFA1DE8" w14:textId="385A0926" w:rsidR="00653655" w:rsidRDefault="00653655" w:rsidP="00653655">
      <w:pPr>
        <w:pStyle w:val="ListParagraph"/>
        <w:numPr>
          <w:ilvl w:val="0"/>
          <w:numId w:val="15"/>
        </w:numPr>
      </w:pPr>
      <w:r>
        <w:t xml:space="preserve">The </w:t>
      </w:r>
      <w:proofErr w:type="spellStart"/>
      <w:r>
        <w:t>JavaDocs</w:t>
      </w:r>
      <w:proofErr w:type="spellEnd"/>
      <w:r>
        <w:t xml:space="preserve"> are properly generated and included in the zip file. +1</w:t>
      </w:r>
    </w:p>
    <w:p w14:paraId="243883CD" w14:textId="39F69AD5" w:rsidR="00653655" w:rsidRDefault="008F4FA7" w:rsidP="00653655">
      <w:pPr>
        <w:pStyle w:val="ListParagraph"/>
        <w:numPr>
          <w:ilvl w:val="0"/>
          <w:numId w:val="15"/>
        </w:numPr>
      </w:pPr>
      <w:r>
        <w:t>The Eclipse p</w:t>
      </w:r>
      <w:r w:rsidR="00653655">
        <w:t xml:space="preserve">roject </w:t>
      </w:r>
      <w:r>
        <w:t xml:space="preserve">of your assignment </w:t>
      </w:r>
      <w:r w:rsidR="00653655">
        <w:t>is properly exported as a zip file and can be imported again without problems (+2)</w:t>
      </w:r>
    </w:p>
    <w:p w14:paraId="63FB4496" w14:textId="77777777" w:rsidR="00516842" w:rsidRDefault="00516842"/>
    <w:p w14:paraId="28EDB2DA" w14:textId="41F31064" w:rsidR="000F3019" w:rsidRDefault="00516842" w:rsidP="00516842">
      <w:r>
        <w:t>Submission:</w:t>
      </w:r>
    </w:p>
    <w:p w14:paraId="7EA9D22A" w14:textId="101A38E3" w:rsidR="0088533E" w:rsidRPr="00D568C5" w:rsidRDefault="005E61E5" w:rsidP="00D568C5">
      <w:pPr>
        <w:pStyle w:val="ListParagraph"/>
        <w:numPr>
          <w:ilvl w:val="0"/>
          <w:numId w:val="16"/>
        </w:numPr>
        <w:rPr>
          <w:b/>
        </w:rPr>
      </w:pPr>
      <w:r>
        <w:t xml:space="preserve">Modify the CoverPage.html file in the Eclipse project so that it has </w:t>
      </w:r>
      <w:r w:rsidR="000F3019">
        <w:t xml:space="preserve">your name, </w:t>
      </w:r>
      <w:r w:rsidR="00566EA4">
        <w:t>student number</w:t>
      </w:r>
      <w:r w:rsidR="000F3019">
        <w:t xml:space="preserve">. </w:t>
      </w:r>
    </w:p>
    <w:p w14:paraId="34D96459" w14:textId="69B712BE" w:rsidR="00566EA4" w:rsidRPr="00566EA4" w:rsidRDefault="000F3019" w:rsidP="00566EA4">
      <w:pPr>
        <w:pStyle w:val="ListParagraph"/>
        <w:numPr>
          <w:ilvl w:val="0"/>
          <w:numId w:val="16"/>
        </w:numPr>
        <w:rPr>
          <w:b/>
        </w:rPr>
      </w:pPr>
      <w:r>
        <w:t>If you have done any work for Bonus Marks, clearly list which items you have implemented. Like Interfaces in java, the work can be there but you can only get marks for the work if you state clearly what parts you have</w:t>
      </w:r>
      <w:r w:rsidR="00566EA4">
        <w:t xml:space="preserve"> and ask the person marking to verify the work</w:t>
      </w:r>
      <w:r>
        <w:t xml:space="preserve">! </w:t>
      </w:r>
    </w:p>
    <w:p w14:paraId="17ECB174" w14:textId="297CF8E9" w:rsidR="00516842" w:rsidRPr="003430C3" w:rsidRDefault="00516842" w:rsidP="00516842">
      <w:pPr>
        <w:pStyle w:val="ListParagraph"/>
        <w:numPr>
          <w:ilvl w:val="0"/>
          <w:numId w:val="16"/>
        </w:numPr>
        <w:rPr>
          <w:b/>
        </w:rPr>
      </w:pPr>
      <w:r>
        <w:t>Export your entire java project as a ZIP file through Eclipse’s File-&gt;Export menu. Do not just zip the source directory, or use any other compression format (.7z, .</w:t>
      </w:r>
      <w:proofErr w:type="spellStart"/>
      <w:r>
        <w:t>rar</w:t>
      </w:r>
      <w:proofErr w:type="spellEnd"/>
      <w:r>
        <w:t xml:space="preserve">, etc.)! </w:t>
      </w:r>
      <w:r w:rsidR="00D727A8">
        <w:t xml:space="preserve">Call your zip file:   </w:t>
      </w:r>
      <w:r w:rsidR="005E4265">
        <w:t>CST_8284_</w:t>
      </w:r>
      <w:r w:rsidR="00571B51">
        <w:t>Assignment</w:t>
      </w:r>
      <w:r w:rsidR="003430C3">
        <w:t>3</w:t>
      </w:r>
      <w:r w:rsidR="00D727A8">
        <w:t>_</w:t>
      </w:r>
      <w:r w:rsidR="00D727A8" w:rsidRPr="00653655">
        <w:rPr>
          <w:b/>
          <w:i/>
        </w:rPr>
        <w:t>YourName</w:t>
      </w:r>
      <w:r w:rsidR="00D727A8">
        <w:t xml:space="preserve">.zip, but replace </w:t>
      </w:r>
      <w:proofErr w:type="spellStart"/>
      <w:r w:rsidR="00D727A8" w:rsidRPr="00653655">
        <w:rPr>
          <w:b/>
          <w:i/>
        </w:rPr>
        <w:t>YourName</w:t>
      </w:r>
      <w:proofErr w:type="spellEnd"/>
      <w:r w:rsidR="00D727A8">
        <w:t xml:space="preserve"> with your name…</w:t>
      </w:r>
      <w:r>
        <w:t xml:space="preserve"> The assignment is due at 11:5</w:t>
      </w:r>
      <w:r w:rsidR="00B96DB1">
        <w:t>9</w:t>
      </w:r>
      <w:r>
        <w:t xml:space="preserve"> on </w:t>
      </w:r>
      <w:r w:rsidR="003430C3">
        <w:t>April 22</w:t>
      </w:r>
      <w:r w:rsidR="00B96DB1">
        <w:t xml:space="preserve">, which is a Friday night. </w:t>
      </w:r>
      <w:r w:rsidR="00B96DB1" w:rsidRPr="003430C3">
        <w:rPr>
          <w:b/>
        </w:rPr>
        <w:t xml:space="preserve">Late submissions will </w:t>
      </w:r>
      <w:r w:rsidR="003430C3" w:rsidRPr="003430C3">
        <w:rPr>
          <w:b/>
        </w:rPr>
        <w:t>not be accepted!</w:t>
      </w:r>
    </w:p>
    <w:sectPr w:rsidR="00516842" w:rsidRPr="003430C3" w:rsidSect="006468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119A"/>
    <w:multiLevelType w:val="hybridMultilevel"/>
    <w:tmpl w:val="0E52D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F04E3E"/>
    <w:multiLevelType w:val="hybridMultilevel"/>
    <w:tmpl w:val="AD2844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C617CA1"/>
    <w:multiLevelType w:val="hybridMultilevel"/>
    <w:tmpl w:val="24761D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274242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A1A6AD6"/>
    <w:multiLevelType w:val="hybridMultilevel"/>
    <w:tmpl w:val="CBC4DC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D7B0827"/>
    <w:multiLevelType w:val="hybridMultilevel"/>
    <w:tmpl w:val="C7B86D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673112F"/>
    <w:multiLevelType w:val="hybridMultilevel"/>
    <w:tmpl w:val="E1A878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BF1B61"/>
    <w:multiLevelType w:val="hybridMultilevel"/>
    <w:tmpl w:val="0958E36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3ACF443D"/>
    <w:multiLevelType w:val="multilevel"/>
    <w:tmpl w:val="0FA8245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B7D7D99"/>
    <w:multiLevelType w:val="hybridMultilevel"/>
    <w:tmpl w:val="31642B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EB3C44"/>
    <w:multiLevelType w:val="hybridMultilevel"/>
    <w:tmpl w:val="99EC87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4CA64E15"/>
    <w:multiLevelType w:val="hybridMultilevel"/>
    <w:tmpl w:val="73E23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8A20E1B"/>
    <w:multiLevelType w:val="hybridMultilevel"/>
    <w:tmpl w:val="AB2C5A5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62825676"/>
    <w:multiLevelType w:val="hybridMultilevel"/>
    <w:tmpl w:val="D07E03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6C2B21"/>
    <w:multiLevelType w:val="hybridMultilevel"/>
    <w:tmpl w:val="A5C2843C"/>
    <w:lvl w:ilvl="0" w:tplc="894A566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CF67BD"/>
    <w:multiLevelType w:val="hybridMultilevel"/>
    <w:tmpl w:val="04384C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A004786"/>
    <w:multiLevelType w:val="hybridMultilevel"/>
    <w:tmpl w:val="56BE1780"/>
    <w:lvl w:ilvl="0" w:tplc="894A56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79A44A96"/>
    <w:multiLevelType w:val="hybridMultilevel"/>
    <w:tmpl w:val="25581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A6D7053"/>
    <w:multiLevelType w:val="hybridMultilevel"/>
    <w:tmpl w:val="04E8B8C2"/>
    <w:lvl w:ilvl="0" w:tplc="04090017">
      <w:start w:val="1"/>
      <w:numFmt w:val="lowerLetter"/>
      <w:lvlText w:val="%1)"/>
      <w:lvlJc w:val="left"/>
      <w:pPr>
        <w:ind w:left="1134" w:hanging="360"/>
      </w:p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9">
    <w:nsid w:val="7C755994"/>
    <w:multiLevelType w:val="hybridMultilevel"/>
    <w:tmpl w:val="008C74F8"/>
    <w:lvl w:ilvl="0" w:tplc="C8086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EDF7F3D"/>
    <w:multiLevelType w:val="hybridMultilevel"/>
    <w:tmpl w:val="3CA4C716"/>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7"/>
  </w:num>
  <w:num w:numId="3">
    <w:abstractNumId w:val="20"/>
  </w:num>
  <w:num w:numId="4">
    <w:abstractNumId w:val="0"/>
  </w:num>
  <w:num w:numId="5">
    <w:abstractNumId w:val="13"/>
  </w:num>
  <w:num w:numId="6">
    <w:abstractNumId w:val="19"/>
  </w:num>
  <w:num w:numId="7">
    <w:abstractNumId w:val="8"/>
  </w:num>
  <w:num w:numId="8">
    <w:abstractNumId w:val="14"/>
  </w:num>
  <w:num w:numId="9">
    <w:abstractNumId w:val="16"/>
  </w:num>
  <w:num w:numId="10">
    <w:abstractNumId w:val="2"/>
  </w:num>
  <w:num w:numId="11">
    <w:abstractNumId w:val="10"/>
  </w:num>
  <w:num w:numId="12">
    <w:abstractNumId w:val="4"/>
  </w:num>
  <w:num w:numId="13">
    <w:abstractNumId w:val="11"/>
  </w:num>
  <w:num w:numId="14">
    <w:abstractNumId w:val="5"/>
  </w:num>
  <w:num w:numId="15">
    <w:abstractNumId w:val="15"/>
  </w:num>
  <w:num w:numId="16">
    <w:abstractNumId w:val="1"/>
  </w:num>
  <w:num w:numId="17">
    <w:abstractNumId w:val="3"/>
  </w:num>
  <w:num w:numId="18">
    <w:abstractNumId w:val="12"/>
  </w:num>
  <w:num w:numId="19">
    <w:abstractNumId w:val="7"/>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667"/>
    <w:rsid w:val="0001287F"/>
    <w:rsid w:val="00037AD0"/>
    <w:rsid w:val="00041B11"/>
    <w:rsid w:val="00046F7A"/>
    <w:rsid w:val="000525F6"/>
    <w:rsid w:val="000542BC"/>
    <w:rsid w:val="000B4B4E"/>
    <w:rsid w:val="000C15E2"/>
    <w:rsid w:val="000E03FB"/>
    <w:rsid w:val="000E7964"/>
    <w:rsid w:val="000F3019"/>
    <w:rsid w:val="00163260"/>
    <w:rsid w:val="001710C0"/>
    <w:rsid w:val="001A6977"/>
    <w:rsid w:val="001F70B2"/>
    <w:rsid w:val="00200667"/>
    <w:rsid w:val="00241F9F"/>
    <w:rsid w:val="002502B2"/>
    <w:rsid w:val="00252A41"/>
    <w:rsid w:val="00277F63"/>
    <w:rsid w:val="00297D2C"/>
    <w:rsid w:val="002A674D"/>
    <w:rsid w:val="002C25BE"/>
    <w:rsid w:val="002D3145"/>
    <w:rsid w:val="002E287A"/>
    <w:rsid w:val="002E3AEB"/>
    <w:rsid w:val="002F7B91"/>
    <w:rsid w:val="00302AA6"/>
    <w:rsid w:val="00306152"/>
    <w:rsid w:val="003430C3"/>
    <w:rsid w:val="00370003"/>
    <w:rsid w:val="00373465"/>
    <w:rsid w:val="00381733"/>
    <w:rsid w:val="0038423E"/>
    <w:rsid w:val="003910C4"/>
    <w:rsid w:val="003C3B1A"/>
    <w:rsid w:val="00406762"/>
    <w:rsid w:val="0043346F"/>
    <w:rsid w:val="004539A0"/>
    <w:rsid w:val="00456D2B"/>
    <w:rsid w:val="00483E99"/>
    <w:rsid w:val="004901ED"/>
    <w:rsid w:val="004B3E6D"/>
    <w:rsid w:val="004B48EF"/>
    <w:rsid w:val="004C5FC7"/>
    <w:rsid w:val="004E3ADF"/>
    <w:rsid w:val="004F1010"/>
    <w:rsid w:val="004F1D07"/>
    <w:rsid w:val="0051342C"/>
    <w:rsid w:val="00516842"/>
    <w:rsid w:val="005214A1"/>
    <w:rsid w:val="00566EA4"/>
    <w:rsid w:val="00571B51"/>
    <w:rsid w:val="00580ACB"/>
    <w:rsid w:val="00594B35"/>
    <w:rsid w:val="00596127"/>
    <w:rsid w:val="005E0A4E"/>
    <w:rsid w:val="005E4265"/>
    <w:rsid w:val="005E5337"/>
    <w:rsid w:val="005E61E5"/>
    <w:rsid w:val="00622825"/>
    <w:rsid w:val="00626FAC"/>
    <w:rsid w:val="00630266"/>
    <w:rsid w:val="00640BE7"/>
    <w:rsid w:val="00646884"/>
    <w:rsid w:val="006522EE"/>
    <w:rsid w:val="00653655"/>
    <w:rsid w:val="00654E18"/>
    <w:rsid w:val="006628CA"/>
    <w:rsid w:val="00677491"/>
    <w:rsid w:val="00694F28"/>
    <w:rsid w:val="0069731A"/>
    <w:rsid w:val="006A2BF5"/>
    <w:rsid w:val="006A31BC"/>
    <w:rsid w:val="006B7E41"/>
    <w:rsid w:val="007B24BC"/>
    <w:rsid w:val="007B4064"/>
    <w:rsid w:val="0082332E"/>
    <w:rsid w:val="00850427"/>
    <w:rsid w:val="00870D2E"/>
    <w:rsid w:val="0087207C"/>
    <w:rsid w:val="008824DC"/>
    <w:rsid w:val="00882F47"/>
    <w:rsid w:val="0088533E"/>
    <w:rsid w:val="00886C08"/>
    <w:rsid w:val="008949AF"/>
    <w:rsid w:val="008C3FEC"/>
    <w:rsid w:val="008D45EC"/>
    <w:rsid w:val="008F4B58"/>
    <w:rsid w:val="008F4FA7"/>
    <w:rsid w:val="00902E2E"/>
    <w:rsid w:val="00965FFD"/>
    <w:rsid w:val="009819B7"/>
    <w:rsid w:val="009867AC"/>
    <w:rsid w:val="009B2320"/>
    <w:rsid w:val="009C1230"/>
    <w:rsid w:val="009F2C0F"/>
    <w:rsid w:val="009F44AE"/>
    <w:rsid w:val="00A11644"/>
    <w:rsid w:val="00A14B70"/>
    <w:rsid w:val="00A361C3"/>
    <w:rsid w:val="00A401EB"/>
    <w:rsid w:val="00A672C8"/>
    <w:rsid w:val="00A727A0"/>
    <w:rsid w:val="00A75E95"/>
    <w:rsid w:val="00A77C33"/>
    <w:rsid w:val="00A815B5"/>
    <w:rsid w:val="00A94473"/>
    <w:rsid w:val="00A94C04"/>
    <w:rsid w:val="00AB10C2"/>
    <w:rsid w:val="00AC3A2D"/>
    <w:rsid w:val="00AF0361"/>
    <w:rsid w:val="00AF43E3"/>
    <w:rsid w:val="00B06D11"/>
    <w:rsid w:val="00B344FC"/>
    <w:rsid w:val="00B402F7"/>
    <w:rsid w:val="00B560D4"/>
    <w:rsid w:val="00B71D3C"/>
    <w:rsid w:val="00B96DB1"/>
    <w:rsid w:val="00BE5F56"/>
    <w:rsid w:val="00BE72ED"/>
    <w:rsid w:val="00C04441"/>
    <w:rsid w:val="00C06A59"/>
    <w:rsid w:val="00C9156D"/>
    <w:rsid w:val="00CB2C05"/>
    <w:rsid w:val="00CB5621"/>
    <w:rsid w:val="00CC21D4"/>
    <w:rsid w:val="00CC46AD"/>
    <w:rsid w:val="00CC4D10"/>
    <w:rsid w:val="00CF0038"/>
    <w:rsid w:val="00D37EFE"/>
    <w:rsid w:val="00D568C5"/>
    <w:rsid w:val="00D727A8"/>
    <w:rsid w:val="00D8012A"/>
    <w:rsid w:val="00D82406"/>
    <w:rsid w:val="00D94A3B"/>
    <w:rsid w:val="00DC0CC3"/>
    <w:rsid w:val="00DE3696"/>
    <w:rsid w:val="00E006DA"/>
    <w:rsid w:val="00E15A55"/>
    <w:rsid w:val="00E3052B"/>
    <w:rsid w:val="00E4458D"/>
    <w:rsid w:val="00E44BA4"/>
    <w:rsid w:val="00E65F11"/>
    <w:rsid w:val="00EB2A91"/>
    <w:rsid w:val="00EC244A"/>
    <w:rsid w:val="00EE0922"/>
    <w:rsid w:val="00F26A50"/>
    <w:rsid w:val="00F27B40"/>
    <w:rsid w:val="00F36C5E"/>
    <w:rsid w:val="00F37E35"/>
    <w:rsid w:val="00F5052F"/>
    <w:rsid w:val="00F61B7B"/>
    <w:rsid w:val="00F81FD5"/>
    <w:rsid w:val="00FB253F"/>
    <w:rsid w:val="00FD2CCF"/>
    <w:rsid w:val="00FD4497"/>
    <w:rsid w:val="00FE0C27"/>
    <w:rsid w:val="00FF2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2CF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667"/>
    <w:pPr>
      <w:ind w:left="720"/>
      <w:contextualSpacing/>
    </w:pPr>
  </w:style>
  <w:style w:type="character" w:styleId="Hyperlink">
    <w:name w:val="Hyperlink"/>
    <w:basedOn w:val="DefaultParagraphFont"/>
    <w:uiPriority w:val="99"/>
    <w:unhideWhenUsed/>
    <w:rsid w:val="00200667"/>
    <w:rPr>
      <w:color w:val="0563C1" w:themeColor="hyperlink"/>
      <w:u w:val="single"/>
    </w:rPr>
  </w:style>
  <w:style w:type="character" w:styleId="FollowedHyperlink">
    <w:name w:val="FollowedHyperlink"/>
    <w:basedOn w:val="DefaultParagraphFont"/>
    <w:uiPriority w:val="99"/>
    <w:semiHidden/>
    <w:unhideWhenUsed/>
    <w:rsid w:val="00F81FD5"/>
    <w:rPr>
      <w:color w:val="954F72" w:themeColor="followedHyperlink"/>
      <w:u w:val="single"/>
    </w:rPr>
  </w:style>
  <w:style w:type="table" w:styleId="TableGrid">
    <w:name w:val="Table Grid"/>
    <w:basedOn w:val="TableNormal"/>
    <w:uiPriority w:val="39"/>
    <w:rsid w:val="00FE0C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B253F"/>
    <w:rPr>
      <w:color w:val="808080"/>
    </w:rPr>
  </w:style>
  <w:style w:type="character" w:customStyle="1" w:styleId="apple-converted-space">
    <w:name w:val="apple-converted-space"/>
    <w:basedOn w:val="DefaultParagraphFont"/>
    <w:rsid w:val="000E7964"/>
  </w:style>
  <w:style w:type="paragraph" w:styleId="Caption">
    <w:name w:val="caption"/>
    <w:basedOn w:val="Normal"/>
    <w:next w:val="Normal"/>
    <w:uiPriority w:val="35"/>
    <w:unhideWhenUsed/>
    <w:qFormat/>
    <w:rsid w:val="00EC244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456189">
      <w:bodyDiv w:val="1"/>
      <w:marLeft w:val="0"/>
      <w:marRight w:val="0"/>
      <w:marTop w:val="0"/>
      <w:marBottom w:val="0"/>
      <w:divBdr>
        <w:top w:val="none" w:sz="0" w:space="0" w:color="auto"/>
        <w:left w:val="none" w:sz="0" w:space="0" w:color="auto"/>
        <w:bottom w:val="none" w:sz="0" w:space="0" w:color="auto"/>
        <w:right w:val="none" w:sz="0" w:space="0" w:color="auto"/>
      </w:divBdr>
    </w:div>
    <w:div w:id="614605271">
      <w:bodyDiv w:val="1"/>
      <w:marLeft w:val="0"/>
      <w:marRight w:val="0"/>
      <w:marTop w:val="0"/>
      <w:marBottom w:val="0"/>
      <w:divBdr>
        <w:top w:val="none" w:sz="0" w:space="0" w:color="auto"/>
        <w:left w:val="none" w:sz="0" w:space="0" w:color="auto"/>
        <w:bottom w:val="none" w:sz="0" w:space="0" w:color="auto"/>
        <w:right w:val="none" w:sz="0" w:space="0" w:color="auto"/>
      </w:divBdr>
    </w:div>
    <w:div w:id="1193179840">
      <w:bodyDiv w:val="1"/>
      <w:marLeft w:val="0"/>
      <w:marRight w:val="0"/>
      <w:marTop w:val="0"/>
      <w:marBottom w:val="0"/>
      <w:divBdr>
        <w:top w:val="none" w:sz="0" w:space="0" w:color="auto"/>
        <w:left w:val="none" w:sz="0" w:space="0" w:color="auto"/>
        <w:bottom w:val="none" w:sz="0" w:space="0" w:color="auto"/>
        <w:right w:val="none" w:sz="0" w:space="0" w:color="auto"/>
      </w:divBdr>
    </w:div>
    <w:div w:id="20262502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codejava.net/java-se/networking/use-httpurlconnection-to-download-file-from-an-http-url" TargetMode="External"/><Relationship Id="rId12" Type="http://schemas.openxmlformats.org/officeDocument/2006/relationships/hyperlink" Target="http://java-buddy.blogspot.ca/2013/08/javafx-example-task.html" TargetMode="External"/><Relationship Id="rId13" Type="http://schemas.openxmlformats.org/officeDocument/2006/relationships/hyperlink" Target="https://docs.oracle.com/javase/8/javafx/api/javafx/scene/control/ProgressBar.html" TargetMode="External"/><Relationship Id="rId14" Type="http://schemas.openxmlformats.org/officeDocument/2006/relationships/hyperlink" Target="https://docs.oracle.com/javafx/2/api/javafx/concurrent/Task.html"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hyperlink" Target="https://mirror.csclub.uwaterloo.ca" TargetMode="External"/><Relationship Id="rId9" Type="http://schemas.openxmlformats.org/officeDocument/2006/relationships/image" Target="media/image4.tiff"/><Relationship Id="rId10" Type="http://schemas.openxmlformats.org/officeDocument/2006/relationships/hyperlink" Target="http://what-when-how.com/javafx-2/working-with-audio-clips-using-the-media-classes-javafx-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2549</Words>
  <Characters>14530</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 Torunski</dc:creator>
  <cp:lastModifiedBy>Eric Torunski</cp:lastModifiedBy>
  <cp:revision>2</cp:revision>
  <cp:lastPrinted>2016-02-16T02:56:00Z</cp:lastPrinted>
  <dcterms:created xsi:type="dcterms:W3CDTF">2016-03-31T17:05:00Z</dcterms:created>
  <dcterms:modified xsi:type="dcterms:W3CDTF">2016-03-31T17:05:00Z</dcterms:modified>
</cp:coreProperties>
</file>